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6B24" w14:textId="2CF82309" w:rsidR="004D1372" w:rsidRPr="00D75AFB" w:rsidRDefault="004D1372" w:rsidP="004D1372">
      <w:pPr>
        <w:pStyle w:val="Header"/>
        <w:jc w:val="center"/>
        <w:rPr>
          <w:rFonts w:cs="Times New Roman"/>
          <w:b/>
          <w:sz w:val="28"/>
          <w:szCs w:val="28"/>
          <w:lang w:val="en-US"/>
        </w:rPr>
      </w:pPr>
      <w:r w:rsidRPr="00D75AFB">
        <w:rPr>
          <w:rFonts w:cs="Times New Roman"/>
          <w:b/>
          <w:sz w:val="28"/>
          <w:szCs w:val="28"/>
          <w:lang w:val="en-US"/>
        </w:rPr>
        <w:t xml:space="preserve">Matrix Head Start </w:t>
      </w:r>
      <w:r w:rsidR="00F52BDA" w:rsidRPr="00D75AFB">
        <w:rPr>
          <w:rFonts w:cs="Times New Roman"/>
          <w:b/>
          <w:sz w:val="28"/>
          <w:szCs w:val="28"/>
          <w:lang w:val="en-US"/>
        </w:rPr>
        <w:t>Nacimiento a</w:t>
      </w:r>
      <w:r w:rsidRPr="00D75AFB">
        <w:rPr>
          <w:rFonts w:cs="Times New Roman"/>
          <w:b/>
          <w:sz w:val="28"/>
          <w:szCs w:val="28"/>
          <w:lang w:val="en-US"/>
        </w:rPr>
        <w:t xml:space="preserve"> 5</w:t>
      </w:r>
    </w:p>
    <w:p w14:paraId="4A180237" w14:textId="77777777" w:rsidR="00F52BDA" w:rsidRPr="00F52BDA" w:rsidRDefault="00F52BDA" w:rsidP="004D1372">
      <w:pPr>
        <w:pStyle w:val="Header"/>
        <w:jc w:val="center"/>
        <w:rPr>
          <w:rFonts w:cs="Times New Roman"/>
          <w:b/>
          <w:sz w:val="28"/>
          <w:szCs w:val="28"/>
        </w:rPr>
      </w:pPr>
      <w:r w:rsidRPr="00F52BDA">
        <w:rPr>
          <w:rFonts w:cs="Times New Roman"/>
          <w:b/>
          <w:sz w:val="28"/>
          <w:szCs w:val="28"/>
        </w:rPr>
        <w:t>Conexión Casa-Escuela</w:t>
      </w:r>
    </w:p>
    <w:p w14:paraId="5B0AABF7" w14:textId="689E3DAE" w:rsidR="004D1372" w:rsidRPr="00F52BDA" w:rsidRDefault="00F52BDA" w:rsidP="004D1372">
      <w:pPr>
        <w:pStyle w:val="Header"/>
        <w:jc w:val="center"/>
        <w:rPr>
          <w:rFonts w:cs="Times New Roman"/>
          <w:b/>
          <w:sz w:val="28"/>
          <w:szCs w:val="28"/>
        </w:rPr>
      </w:pPr>
      <w:r w:rsidRPr="00F52BDA">
        <w:rPr>
          <w:rFonts w:cs="Times New Roman"/>
          <w:b/>
          <w:sz w:val="28"/>
          <w:szCs w:val="28"/>
        </w:rPr>
        <w:t>5 de abril-18 de abril 2020</w:t>
      </w:r>
    </w:p>
    <w:p w14:paraId="4373FA3F" w14:textId="103F3D8C" w:rsidR="004D1372" w:rsidRPr="00F52BDA" w:rsidRDefault="00F52BDA" w:rsidP="004D1372">
      <w:pPr>
        <w:pStyle w:val="Header"/>
        <w:jc w:val="center"/>
        <w:rPr>
          <w:rFonts w:cs="Times New Roman"/>
          <w:b/>
          <w:sz w:val="28"/>
          <w:szCs w:val="28"/>
        </w:rPr>
      </w:pPr>
      <w:r w:rsidRPr="00F52BDA">
        <w:rPr>
          <w:rFonts w:cs="Times New Roman"/>
          <w:b/>
          <w:sz w:val="28"/>
          <w:szCs w:val="28"/>
        </w:rPr>
        <w:t xml:space="preserve">Calendario </w:t>
      </w:r>
      <w:r w:rsidR="004D1372" w:rsidRPr="00F52BDA">
        <w:rPr>
          <w:rFonts w:cs="Times New Roman"/>
          <w:b/>
          <w:sz w:val="28"/>
          <w:szCs w:val="28"/>
        </w:rPr>
        <w:t xml:space="preserve">EHS </w:t>
      </w:r>
    </w:p>
    <w:p w14:paraId="66726C23" w14:textId="77777777" w:rsidR="00F52BDA" w:rsidRPr="00F52BDA" w:rsidRDefault="004D1372" w:rsidP="00F52BDA">
      <w:pPr>
        <w:pStyle w:val="Header"/>
        <w:jc w:val="center"/>
        <w:rPr>
          <w:rFonts w:cs="Times New Roman"/>
          <w:b/>
          <w:sz w:val="24"/>
          <w:szCs w:val="24"/>
        </w:rPr>
      </w:pPr>
      <w:r w:rsidRPr="00F52BDA">
        <w:rPr>
          <w:rFonts w:cs="Times New Roman"/>
          <w:b/>
          <w:sz w:val="24"/>
          <w:szCs w:val="24"/>
        </w:rPr>
        <w:t xml:space="preserve">       </w:t>
      </w:r>
      <w:r w:rsidR="00F52BDA" w:rsidRPr="00F52BDA">
        <w:rPr>
          <w:rFonts w:cs="Times New Roman"/>
          <w:b/>
          <w:sz w:val="24"/>
          <w:szCs w:val="24"/>
        </w:rPr>
        <w:t>Padres por favor coloquen sus iniciales después de cada actividad completada con su hijo(a) y regrese el formato a sus maestros cada dos semanas.</w:t>
      </w:r>
    </w:p>
    <w:p w14:paraId="535422B8" w14:textId="4EAB63D7" w:rsidR="004D1372" w:rsidRPr="00F52BDA" w:rsidRDefault="004D1372" w:rsidP="004D1372">
      <w:pPr>
        <w:pStyle w:val="Head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2321"/>
        <w:gridCol w:w="2166"/>
        <w:gridCol w:w="2186"/>
        <w:gridCol w:w="2199"/>
        <w:gridCol w:w="2166"/>
        <w:gridCol w:w="1897"/>
        <w:gridCol w:w="1933"/>
      </w:tblGrid>
      <w:tr w:rsidR="008F29CE" w:rsidRPr="00EE51F4" w14:paraId="4A6C6902" w14:textId="77777777" w:rsidTr="008F29CE">
        <w:tc>
          <w:tcPr>
            <w:tcW w:w="2321" w:type="dxa"/>
          </w:tcPr>
          <w:p w14:paraId="5DC4D2E5" w14:textId="23ECBD7A" w:rsidR="004D1372" w:rsidRPr="006175DF" w:rsidRDefault="004B210B" w:rsidP="00F52BDA">
            <w:pPr>
              <w:pStyle w:val="Foo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</w:t>
            </w:r>
            <w:r w:rsidR="00F52BDA">
              <w:rPr>
                <w:rFonts w:asciiTheme="majorHAnsi" w:hAnsiTheme="majorHAnsi" w:cs="Times New Roman"/>
                <w:b/>
                <w:sz w:val="24"/>
                <w:szCs w:val="24"/>
              </w:rPr>
              <w:t>Domingo</w:t>
            </w:r>
          </w:p>
        </w:tc>
        <w:tc>
          <w:tcPr>
            <w:tcW w:w="2166" w:type="dxa"/>
          </w:tcPr>
          <w:p w14:paraId="62DB842A" w14:textId="5332E793" w:rsidR="004D1372" w:rsidRPr="006175DF" w:rsidRDefault="00F52BDA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189" w:type="dxa"/>
          </w:tcPr>
          <w:p w14:paraId="1A6A2B75" w14:textId="0DAE8C2A" w:rsidR="004D1372" w:rsidRPr="006175DF" w:rsidRDefault="00F52BDA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01" w:type="dxa"/>
          </w:tcPr>
          <w:p w14:paraId="7611E611" w14:textId="3EA3403B" w:rsidR="004D1372" w:rsidRPr="006175DF" w:rsidRDefault="004B210B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2161" w:type="dxa"/>
          </w:tcPr>
          <w:p w14:paraId="27B40DB8" w14:textId="5C119BD9" w:rsidR="004D1372" w:rsidRPr="006175DF" w:rsidRDefault="00F52BDA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897" w:type="dxa"/>
          </w:tcPr>
          <w:p w14:paraId="417F02EB" w14:textId="653CFFE5" w:rsidR="004D1372" w:rsidRPr="006175DF" w:rsidRDefault="00F52BDA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1933" w:type="dxa"/>
          </w:tcPr>
          <w:p w14:paraId="409FB841" w14:textId="69CB4274" w:rsidR="004D1372" w:rsidRPr="006175DF" w:rsidRDefault="005D0F8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</w:t>
            </w:r>
          </w:p>
        </w:tc>
      </w:tr>
      <w:tr w:rsidR="008F29CE" w:rsidRPr="009D67C9" w14:paraId="7125AC30" w14:textId="77777777" w:rsidTr="00E028DF">
        <w:trPr>
          <w:trHeight w:val="2747"/>
        </w:trPr>
        <w:tc>
          <w:tcPr>
            <w:tcW w:w="2321" w:type="dxa"/>
          </w:tcPr>
          <w:p w14:paraId="3C0551EF" w14:textId="0B463E78" w:rsidR="004D1372" w:rsidRPr="00DB1F33" w:rsidRDefault="0091541F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</w:rPr>
            </w:pPr>
            <w:r w:rsidRPr="00DB1F33">
              <w:rPr>
                <w:rFonts w:asciiTheme="majorHAnsi" w:hAnsiTheme="majorHAnsi" w:cs="Times New Roman"/>
                <w:b/>
              </w:rPr>
              <w:t>Juego de Memoria</w:t>
            </w:r>
          </w:p>
          <w:p w14:paraId="3325205B" w14:textId="77777777" w:rsidR="004D1372" w:rsidRPr="00DB1F33" w:rsidRDefault="004D1372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B1F33">
              <w:rPr>
                <w:rFonts w:asciiTheme="majorHAnsi" w:hAnsiTheme="majorHAnsi" w:cs="Times New Roman"/>
                <w:b/>
                <w:sz w:val="16"/>
                <w:szCs w:val="16"/>
              </w:rPr>
              <w:t>(CD)</w:t>
            </w:r>
          </w:p>
          <w:p w14:paraId="4815D971" w14:textId="7A09E172" w:rsidR="004D1372" w:rsidRPr="001352C5" w:rsidRDefault="0091541F" w:rsidP="001352C5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1352C5">
              <w:rPr>
                <w:rFonts w:asciiTheme="minorHAnsi" w:hAnsiTheme="minorHAnsi" w:cs="Times New Roman"/>
              </w:rPr>
              <w:t xml:space="preserve">Use tres bloques de colores diferentes, cubra cada uno con una toalla y </w:t>
            </w:r>
            <w:r w:rsidR="00DB1F33" w:rsidRPr="001352C5">
              <w:rPr>
                <w:rFonts w:asciiTheme="minorHAnsi" w:hAnsiTheme="minorHAnsi" w:cs="Times New Roman"/>
              </w:rPr>
              <w:t>revuélvalos</w:t>
            </w:r>
            <w:r w:rsidRPr="001352C5">
              <w:rPr>
                <w:rFonts w:asciiTheme="minorHAnsi" w:hAnsiTheme="minorHAnsi" w:cs="Times New Roman"/>
              </w:rPr>
              <w:t>, haga que su hijo(a) encuentre el color que usted le diga.</w:t>
            </w:r>
          </w:p>
        </w:tc>
        <w:tc>
          <w:tcPr>
            <w:tcW w:w="2166" w:type="dxa"/>
          </w:tcPr>
          <w:p w14:paraId="09439D4B" w14:textId="27BE8CEC" w:rsidR="004D1372" w:rsidRPr="00DB1F33" w:rsidRDefault="00DB1F33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 w:rsidRPr="00DB1F33">
              <w:rPr>
                <w:rFonts w:asciiTheme="majorHAnsi" w:hAnsiTheme="majorHAnsi" w:cs="Times New Roman"/>
                <w:b/>
              </w:rPr>
              <w:t>Sacuda y Siga</w:t>
            </w:r>
          </w:p>
          <w:p w14:paraId="01F6068A" w14:textId="77777777" w:rsidR="004D1372" w:rsidRPr="00DB1F33" w:rsidRDefault="004D1372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B1F33">
              <w:rPr>
                <w:rFonts w:asciiTheme="majorHAnsi" w:hAnsiTheme="majorHAnsi" w:cs="Times New Roman"/>
                <w:b/>
                <w:sz w:val="16"/>
                <w:szCs w:val="16"/>
              </w:rPr>
              <w:t>(APL)</w:t>
            </w:r>
          </w:p>
          <w:p w14:paraId="566589C3" w14:textId="77777777" w:rsidR="004D1372" w:rsidRPr="00DB1F33" w:rsidRDefault="004D1372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14:paraId="1062EF70" w14:textId="11E428B1" w:rsidR="004D1372" w:rsidRPr="001352C5" w:rsidRDefault="00DB1F33" w:rsidP="004D72CC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1352C5">
              <w:rPr>
                <w:rFonts w:asciiTheme="minorHAnsi" w:hAnsiTheme="minorHAnsi" w:cs="Times New Roman"/>
              </w:rPr>
              <w:t>Sacuda un sonajero en varias posiciones para animar a bebe de que se estire y lo alcance en lo que sigue el ruido.</w:t>
            </w:r>
          </w:p>
        </w:tc>
        <w:tc>
          <w:tcPr>
            <w:tcW w:w="2189" w:type="dxa"/>
          </w:tcPr>
          <w:p w14:paraId="3E884DE4" w14:textId="343828B3" w:rsidR="004D1372" w:rsidRPr="00DB1F33" w:rsidRDefault="003F04B0" w:rsidP="001352C5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 xml:space="preserve">Huella de Pies en </w:t>
            </w:r>
            <w:r w:rsidR="001352C5">
              <w:rPr>
                <w:b/>
              </w:rPr>
              <w:t xml:space="preserve">     </w:t>
            </w:r>
            <w:r>
              <w:rPr>
                <w:b/>
              </w:rPr>
              <w:t>Familia</w:t>
            </w:r>
          </w:p>
          <w:p w14:paraId="0E20F222" w14:textId="77777777" w:rsidR="004D1372" w:rsidRPr="00DB1F33" w:rsidRDefault="004D1372" w:rsidP="004D72CC">
            <w:pPr>
              <w:pStyle w:val="Footer"/>
              <w:rPr>
                <w:b/>
                <w:sz w:val="16"/>
                <w:szCs w:val="16"/>
              </w:rPr>
            </w:pPr>
            <w:r w:rsidRPr="00DB1F33">
              <w:rPr>
                <w:b/>
                <w:sz w:val="16"/>
                <w:szCs w:val="16"/>
              </w:rPr>
              <w:t xml:space="preserve">                       (CA)</w:t>
            </w:r>
          </w:p>
          <w:p w14:paraId="7F0888B6" w14:textId="697E2DAC" w:rsidR="004D1372" w:rsidRPr="001352C5" w:rsidRDefault="003F04B0" w:rsidP="001352C5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t>Usando pintura y papel haga un montaje de las huellas de los pies con su familia/hijo(a). colgándolo en la pared de la familia.</w:t>
            </w:r>
          </w:p>
        </w:tc>
        <w:tc>
          <w:tcPr>
            <w:tcW w:w="2201" w:type="dxa"/>
          </w:tcPr>
          <w:p w14:paraId="001C2C86" w14:textId="4D19C357" w:rsidR="003E4781" w:rsidRDefault="00FD1EF3" w:rsidP="003E4781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Préstamo</w:t>
            </w:r>
            <w:r w:rsidR="003E4781">
              <w:rPr>
                <w:b/>
                <w:sz w:val="20"/>
                <w:szCs w:val="20"/>
              </w:rPr>
              <w:t xml:space="preserve"> de Biblioteca</w:t>
            </w:r>
          </w:p>
          <w:p w14:paraId="53E4CD98" w14:textId="77777777" w:rsidR="003E4781" w:rsidRDefault="003E4781" w:rsidP="003E4781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(LLC)</w:t>
            </w:r>
          </w:p>
          <w:p w14:paraId="48CA0A17" w14:textId="77777777" w:rsidR="001352C5" w:rsidRDefault="001352C5" w:rsidP="003E4781">
            <w:pPr>
              <w:pStyle w:val="Footer"/>
              <w:jc w:val="center"/>
            </w:pPr>
          </w:p>
          <w:p w14:paraId="0BB033EA" w14:textId="58D39A0F" w:rsidR="003E4781" w:rsidRPr="00D75AFB" w:rsidRDefault="003E4781" w:rsidP="003E4781">
            <w:pPr>
              <w:pStyle w:val="Footer"/>
              <w:jc w:val="center"/>
              <w:rPr>
                <w:lang w:val="es-ES"/>
              </w:rPr>
            </w:pPr>
            <w:r>
              <w:t xml:space="preserve">Saque un libro de la clase de préstamo de biblioteca y lea la historia con su hijo </w:t>
            </w:r>
          </w:p>
          <w:p w14:paraId="58D88F54" w14:textId="77777777" w:rsidR="004D1372" w:rsidRPr="00DB1F33" w:rsidRDefault="004D1372" w:rsidP="004D72CC">
            <w:pPr>
              <w:pStyle w:val="Footer"/>
              <w:jc w:val="center"/>
            </w:pPr>
          </w:p>
          <w:p w14:paraId="06FF5EF0" w14:textId="77777777" w:rsidR="004D1372" w:rsidRPr="00DB1F33" w:rsidRDefault="004D1372" w:rsidP="004D72CC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0DE9D35D" w14:textId="4E44D452" w:rsidR="004D1372" w:rsidRPr="00DB1F33" w:rsidRDefault="00FD1EF3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El Viejo McDonald</w:t>
            </w:r>
          </w:p>
          <w:p w14:paraId="5E5E56C6" w14:textId="77777777" w:rsidR="004D1372" w:rsidRPr="00DB1F33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DB1F33">
              <w:rPr>
                <w:b/>
                <w:sz w:val="16"/>
                <w:szCs w:val="16"/>
              </w:rPr>
              <w:t>(CA)</w:t>
            </w:r>
          </w:p>
          <w:p w14:paraId="6433C86A" w14:textId="77777777" w:rsidR="004D1372" w:rsidRPr="00DB1F33" w:rsidRDefault="004D1372" w:rsidP="004D72CC">
            <w:pPr>
              <w:pStyle w:val="Footer"/>
              <w:jc w:val="center"/>
              <w:rPr>
                <w:b/>
              </w:rPr>
            </w:pPr>
          </w:p>
          <w:p w14:paraId="580A58C5" w14:textId="442E3FAD" w:rsidR="004D1372" w:rsidRPr="001352C5" w:rsidRDefault="004D1372" w:rsidP="001352C5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DB1F33">
              <w:rPr>
                <w:b/>
              </w:rPr>
              <w:t xml:space="preserve"> </w:t>
            </w:r>
            <w:r w:rsidR="00FD1EF3" w:rsidRPr="00FD1EF3">
              <w:t xml:space="preserve">Cante El Viejo McDonald tiene una granja con su hijo(a) y pregúntele cuál es su </w:t>
            </w:r>
            <w:r w:rsidR="00FD1EF3">
              <w:t>canción favorita para cantar.</w:t>
            </w:r>
          </w:p>
          <w:p w14:paraId="1FFC6306" w14:textId="77777777" w:rsidR="004D1372" w:rsidRPr="00FD1EF3" w:rsidRDefault="004D1372" w:rsidP="004D72CC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306F8E69" w14:textId="4326F160" w:rsidR="004D1372" w:rsidRPr="00D75AFB" w:rsidRDefault="00FD1EF3" w:rsidP="004D72CC">
            <w:pPr>
              <w:pStyle w:val="Footer"/>
              <w:jc w:val="center"/>
              <w:rPr>
                <w:b/>
                <w:lang w:val="es-ES"/>
              </w:rPr>
            </w:pPr>
            <w:r w:rsidRPr="00D75AFB">
              <w:rPr>
                <w:b/>
                <w:lang w:val="es-ES"/>
              </w:rPr>
              <w:t>Este Cochinito</w:t>
            </w:r>
          </w:p>
          <w:p w14:paraId="42B71295" w14:textId="77777777" w:rsidR="004D1372" w:rsidRPr="00D75AFB" w:rsidRDefault="004D1372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75AFB">
              <w:rPr>
                <w:b/>
                <w:sz w:val="16"/>
                <w:szCs w:val="16"/>
                <w:lang w:val="es-ES"/>
              </w:rPr>
              <w:t xml:space="preserve"> (MA)</w:t>
            </w:r>
          </w:p>
          <w:p w14:paraId="0450C010" w14:textId="77777777" w:rsidR="004D1372" w:rsidRPr="00D75AFB" w:rsidRDefault="004D1372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28E4E8CD" w14:textId="77777777" w:rsidR="004D1372" w:rsidRPr="00D75AFB" w:rsidRDefault="004D1372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70C3C2C8" w14:textId="46CDB3F0" w:rsidR="004D1372" w:rsidRPr="00FD1EF3" w:rsidRDefault="00FD1EF3" w:rsidP="004D72CC">
            <w:pPr>
              <w:pStyle w:val="Footer"/>
              <w:jc w:val="center"/>
            </w:pPr>
            <w:r w:rsidRPr="00FD1EF3">
              <w:t>Contando dedos de las manos y pies con su hijo(a)</w:t>
            </w:r>
          </w:p>
          <w:p w14:paraId="21146958" w14:textId="77777777" w:rsidR="004D1372" w:rsidRPr="00D75AFB" w:rsidRDefault="004D1372" w:rsidP="004D72CC">
            <w:pPr>
              <w:pStyle w:val="Footer"/>
              <w:rPr>
                <w:b/>
                <w:sz w:val="16"/>
                <w:szCs w:val="16"/>
                <w:lang w:val="es-ES"/>
              </w:rPr>
            </w:pPr>
            <w:r w:rsidRPr="00D75AFB">
              <w:rPr>
                <w:lang w:val="es-ES"/>
              </w:rPr>
              <w:t xml:space="preserve"> </w:t>
            </w:r>
          </w:p>
        </w:tc>
        <w:tc>
          <w:tcPr>
            <w:tcW w:w="1933" w:type="dxa"/>
          </w:tcPr>
          <w:p w14:paraId="271A2405" w14:textId="1D205674" w:rsidR="004D1372" w:rsidRPr="00D75AFB" w:rsidRDefault="00FD1EF3" w:rsidP="00FD1EF3">
            <w:pPr>
              <w:pStyle w:val="Footer"/>
              <w:rPr>
                <w:b/>
                <w:sz w:val="24"/>
                <w:szCs w:val="24"/>
                <w:lang w:val="es-ES"/>
              </w:rPr>
            </w:pPr>
            <w:r w:rsidRPr="00D75AFB">
              <w:rPr>
                <w:b/>
                <w:sz w:val="24"/>
                <w:szCs w:val="24"/>
                <w:lang w:val="es-ES"/>
              </w:rPr>
              <w:t xml:space="preserve">   Mi Nombre Es</w:t>
            </w:r>
          </w:p>
          <w:p w14:paraId="30E49F7F" w14:textId="77777777" w:rsidR="004D1372" w:rsidRPr="00D75AFB" w:rsidRDefault="004D1372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75AFB">
              <w:rPr>
                <w:b/>
                <w:sz w:val="16"/>
                <w:szCs w:val="16"/>
                <w:lang w:val="es-ES"/>
              </w:rPr>
              <w:t>(CLL)</w:t>
            </w:r>
          </w:p>
          <w:p w14:paraId="4DC79025" w14:textId="77777777" w:rsidR="004D1372" w:rsidRPr="00D75AFB" w:rsidRDefault="004D1372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7BF1C071" w14:textId="77777777" w:rsidR="004D1372" w:rsidRPr="00D75AFB" w:rsidRDefault="004D1372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0470A990" w14:textId="003E36C7" w:rsidR="004D1372" w:rsidRPr="009D67C9" w:rsidRDefault="009D67C9" w:rsidP="004D72CC">
            <w:pPr>
              <w:pStyle w:val="Footer"/>
              <w:jc w:val="center"/>
            </w:pPr>
            <w:r w:rsidRPr="009D67C9">
              <w:t xml:space="preserve">Practique con su hijo(a) diciendo su primer y segundo nombre </w:t>
            </w:r>
          </w:p>
        </w:tc>
      </w:tr>
      <w:tr w:rsidR="008F29CE" w:rsidRPr="00DB1F33" w14:paraId="1C033164" w14:textId="77777777" w:rsidTr="00E028DF">
        <w:trPr>
          <w:trHeight w:val="353"/>
        </w:trPr>
        <w:tc>
          <w:tcPr>
            <w:tcW w:w="2321" w:type="dxa"/>
          </w:tcPr>
          <w:p w14:paraId="4D4B9417" w14:textId="6BD1C3AC" w:rsidR="004D1372" w:rsidRPr="00DB1F33" w:rsidRDefault="00DE5968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166" w:type="dxa"/>
          </w:tcPr>
          <w:p w14:paraId="677D0A7F" w14:textId="694C931F" w:rsidR="004D1372" w:rsidRPr="00DB1F33" w:rsidRDefault="009D67C9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DE5968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ciales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189" w:type="dxa"/>
          </w:tcPr>
          <w:p w14:paraId="4308A9AA" w14:textId="323A7BB7" w:rsidR="004D1372" w:rsidRPr="00DB1F33" w:rsidRDefault="009D67C9" w:rsidP="004D72CC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DE5968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ciales</w:t>
            </w:r>
            <w:r w:rsidRPr="00DB1F33">
              <w:rPr>
                <w:b/>
                <w:sz w:val="18"/>
                <w:szCs w:val="18"/>
              </w:rPr>
              <w:t xml:space="preserve"> 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2201" w:type="dxa"/>
          </w:tcPr>
          <w:p w14:paraId="3E61BE71" w14:textId="5954DCD6" w:rsidR="004D1372" w:rsidRPr="00DB1F33" w:rsidRDefault="009D67C9" w:rsidP="00DE5968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DE5968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ciales</w:t>
            </w:r>
            <w:r w:rsidRPr="00DB1F33">
              <w:rPr>
                <w:b/>
                <w:sz w:val="18"/>
                <w:szCs w:val="18"/>
              </w:rPr>
              <w:t xml:space="preserve"> </w:t>
            </w:r>
            <w:r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2161" w:type="dxa"/>
          </w:tcPr>
          <w:p w14:paraId="46D3CD2B" w14:textId="4BB5FF32" w:rsidR="004D1372" w:rsidRPr="00DB1F33" w:rsidRDefault="009D67C9" w:rsidP="00DE5968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DE5968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ciales</w:t>
            </w:r>
            <w:r w:rsidRPr="00DB1F33">
              <w:rPr>
                <w:b/>
                <w:sz w:val="18"/>
                <w:szCs w:val="18"/>
              </w:rPr>
              <w:t xml:space="preserve"> 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1897" w:type="dxa"/>
          </w:tcPr>
          <w:p w14:paraId="4672B579" w14:textId="09C84316" w:rsidR="004D1372" w:rsidRPr="00DB1F33" w:rsidRDefault="009D67C9" w:rsidP="00381C42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DE5968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ciales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</w:t>
            </w:r>
          </w:p>
        </w:tc>
        <w:tc>
          <w:tcPr>
            <w:tcW w:w="1933" w:type="dxa"/>
          </w:tcPr>
          <w:p w14:paraId="39A8CE68" w14:textId="62C25B43" w:rsidR="004D1372" w:rsidRPr="00DB1F33" w:rsidRDefault="009D67C9" w:rsidP="00381C42">
            <w:pPr>
              <w:pStyle w:val="Foo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DE5968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ciales</w:t>
            </w:r>
            <w:r w:rsidRPr="00DB1F33">
              <w:rPr>
                <w:b/>
                <w:sz w:val="18"/>
                <w:szCs w:val="18"/>
              </w:rPr>
              <w:t xml:space="preserve"> 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</w:t>
            </w:r>
          </w:p>
        </w:tc>
      </w:tr>
      <w:tr w:rsidR="008F29CE" w:rsidRPr="00281F0D" w14:paraId="41DE842C" w14:textId="77777777" w:rsidTr="00E028DF">
        <w:trPr>
          <w:trHeight w:val="3035"/>
        </w:trPr>
        <w:tc>
          <w:tcPr>
            <w:tcW w:w="2321" w:type="dxa"/>
          </w:tcPr>
          <w:p w14:paraId="418A995A" w14:textId="089703DA" w:rsidR="004D1372" w:rsidRPr="00DE5968" w:rsidRDefault="008264FC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DE5968" w:rsidRPr="00DE5968">
              <w:rPr>
                <w:b/>
              </w:rPr>
              <w:t>ácil Relajado</w:t>
            </w:r>
          </w:p>
          <w:p w14:paraId="7D29EB3B" w14:textId="77777777" w:rsidR="004D1372" w:rsidRPr="00DE5968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DE5968">
              <w:rPr>
                <w:b/>
                <w:sz w:val="16"/>
                <w:szCs w:val="16"/>
              </w:rPr>
              <w:t>(PHD)</w:t>
            </w:r>
          </w:p>
          <w:p w14:paraId="4C3238F5" w14:textId="77777777" w:rsidR="004D1372" w:rsidRPr="00DE5968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3DBFF907" w14:textId="77777777" w:rsidR="004D1372" w:rsidRPr="00DE5968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08C15C36" w14:textId="6580C735" w:rsidR="004D1372" w:rsidRPr="008264FC" w:rsidRDefault="008264FC" w:rsidP="004D72CC">
            <w:pPr>
              <w:pStyle w:val="Footer"/>
              <w:jc w:val="center"/>
            </w:pPr>
            <w:r w:rsidRPr="008264FC">
              <w:t>Tocando música despacio y lenta, usted y su hijo(a) pretendan a flotar en el aire como un pájaro</w:t>
            </w:r>
            <w:r w:rsidR="004D1372" w:rsidRPr="008264FC">
              <w:t xml:space="preserve"> </w:t>
            </w:r>
          </w:p>
          <w:p w14:paraId="7CFB2ED9" w14:textId="77777777" w:rsidR="004D1372" w:rsidRPr="008264FC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4B41339E" w14:textId="77777777" w:rsidR="004D1372" w:rsidRPr="008264FC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1F6606BF" w14:textId="77777777" w:rsidR="004D1372" w:rsidRPr="008264FC" w:rsidRDefault="004D1372" w:rsidP="004D72CC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2166" w:type="dxa"/>
          </w:tcPr>
          <w:p w14:paraId="281D98C4" w14:textId="10DD4E45" w:rsidR="004D1372" w:rsidRPr="00D75AFB" w:rsidRDefault="004D1372" w:rsidP="004D72CC">
            <w:pPr>
              <w:pStyle w:val="Footer"/>
              <w:rPr>
                <w:b/>
                <w:lang w:val="es-ES"/>
              </w:rPr>
            </w:pPr>
            <w:r w:rsidRPr="00D75AFB">
              <w:rPr>
                <w:b/>
                <w:lang w:val="es-ES"/>
              </w:rPr>
              <w:t xml:space="preserve">       </w:t>
            </w:r>
            <w:r w:rsidR="008264FC" w:rsidRPr="00D75AFB">
              <w:rPr>
                <w:b/>
                <w:lang w:val="es-ES"/>
              </w:rPr>
              <w:t>Vamos Hablar</w:t>
            </w:r>
          </w:p>
          <w:p w14:paraId="127A66B5" w14:textId="77777777" w:rsidR="004D1372" w:rsidRPr="00D75AFB" w:rsidRDefault="004D1372" w:rsidP="004D72CC">
            <w:pPr>
              <w:pStyle w:val="Footer"/>
              <w:rPr>
                <w:b/>
                <w:sz w:val="16"/>
                <w:szCs w:val="16"/>
                <w:lang w:val="es-ES"/>
              </w:rPr>
            </w:pPr>
            <w:r w:rsidRPr="00D75AFB">
              <w:rPr>
                <w:b/>
                <w:sz w:val="16"/>
                <w:szCs w:val="16"/>
                <w:lang w:val="es-ES"/>
              </w:rPr>
              <w:t xml:space="preserve">               (CLL)</w:t>
            </w:r>
          </w:p>
          <w:p w14:paraId="7CC2D683" w14:textId="77777777" w:rsidR="004D1372" w:rsidRPr="00D75AFB" w:rsidRDefault="004D1372" w:rsidP="004D72CC">
            <w:pPr>
              <w:pStyle w:val="Footer"/>
              <w:rPr>
                <w:b/>
                <w:sz w:val="16"/>
                <w:szCs w:val="16"/>
                <w:lang w:val="es-ES"/>
              </w:rPr>
            </w:pPr>
          </w:p>
          <w:p w14:paraId="59AC5899" w14:textId="77777777" w:rsidR="004D1372" w:rsidRPr="00D75AFB" w:rsidRDefault="004D1372" w:rsidP="004D72CC">
            <w:pPr>
              <w:pStyle w:val="Footer"/>
              <w:rPr>
                <w:b/>
                <w:sz w:val="16"/>
                <w:szCs w:val="16"/>
                <w:lang w:val="es-ES"/>
              </w:rPr>
            </w:pPr>
          </w:p>
          <w:p w14:paraId="43CFCCE9" w14:textId="5024534D" w:rsidR="004D1372" w:rsidRPr="008264FC" w:rsidRDefault="008264FC" w:rsidP="001352C5">
            <w:pPr>
              <w:pStyle w:val="Footer"/>
              <w:jc w:val="center"/>
            </w:pPr>
            <w:r w:rsidRPr="008264FC">
              <w:t>Pretenda con un juguete o un rollo de papel usado como un teléfono y tenga una conversación con su niño(a).</w:t>
            </w:r>
          </w:p>
        </w:tc>
        <w:tc>
          <w:tcPr>
            <w:tcW w:w="2189" w:type="dxa"/>
          </w:tcPr>
          <w:p w14:paraId="15F4CCA1" w14:textId="686E6F60" w:rsidR="004D1372" w:rsidRPr="00D75AFB" w:rsidRDefault="005D4B7D" w:rsidP="004D72CC">
            <w:pPr>
              <w:pStyle w:val="Footer"/>
              <w:jc w:val="center"/>
              <w:rPr>
                <w:b/>
                <w:lang w:val="es-ES"/>
              </w:rPr>
            </w:pPr>
            <w:r w:rsidRPr="00D75AFB">
              <w:rPr>
                <w:b/>
                <w:lang w:val="es-ES"/>
              </w:rPr>
              <w:t>Separar</w:t>
            </w:r>
          </w:p>
          <w:p w14:paraId="6B5B08FD" w14:textId="77777777" w:rsidR="004D1372" w:rsidRPr="00D75AFB" w:rsidRDefault="004D1372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75AFB">
              <w:rPr>
                <w:b/>
                <w:sz w:val="16"/>
                <w:szCs w:val="16"/>
                <w:lang w:val="es-ES"/>
              </w:rPr>
              <w:t>(SC)</w:t>
            </w:r>
          </w:p>
          <w:p w14:paraId="1E74BD36" w14:textId="77777777" w:rsidR="004D1372" w:rsidRPr="00D75AFB" w:rsidRDefault="004D1372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24928726" w14:textId="07BF4770" w:rsidR="004D1372" w:rsidRPr="005D4B7D" w:rsidRDefault="005D4B7D" w:rsidP="001352C5">
            <w:pPr>
              <w:pStyle w:val="Footer"/>
              <w:jc w:val="center"/>
            </w:pPr>
            <w:r w:rsidRPr="005D4B7D">
              <w:t>Haga que su hijo le ayude a separar y hacer pares de calcetas en lo que</w:t>
            </w:r>
            <w:r>
              <w:t xml:space="preserve"> lava ropa.</w:t>
            </w:r>
          </w:p>
          <w:p w14:paraId="245795BF" w14:textId="77777777" w:rsidR="004D1372" w:rsidRPr="005D4B7D" w:rsidRDefault="004D1372" w:rsidP="004D72CC">
            <w:pPr>
              <w:pStyle w:val="Footer"/>
              <w:jc w:val="center"/>
            </w:pPr>
          </w:p>
          <w:p w14:paraId="4F188B2A" w14:textId="77777777" w:rsidR="004D1372" w:rsidRPr="005D4B7D" w:rsidRDefault="004D1372" w:rsidP="004D72CC">
            <w:pPr>
              <w:pStyle w:val="Footer"/>
              <w:jc w:val="center"/>
            </w:pPr>
          </w:p>
          <w:p w14:paraId="7B9FAEBC" w14:textId="77777777" w:rsidR="004D1372" w:rsidRPr="005D4B7D" w:rsidRDefault="004D1372" w:rsidP="004D72CC">
            <w:pPr>
              <w:pStyle w:val="Footer"/>
              <w:jc w:val="center"/>
            </w:pPr>
          </w:p>
          <w:p w14:paraId="37FF5264" w14:textId="77777777" w:rsidR="004D1372" w:rsidRPr="005D4B7D" w:rsidRDefault="004D1372" w:rsidP="004D72CC">
            <w:pPr>
              <w:pStyle w:val="Footer"/>
              <w:jc w:val="center"/>
            </w:pPr>
          </w:p>
          <w:p w14:paraId="590895FA" w14:textId="77777777" w:rsidR="004D1372" w:rsidRPr="005D4B7D" w:rsidRDefault="004D1372" w:rsidP="004D72CC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2201" w:type="dxa"/>
          </w:tcPr>
          <w:p w14:paraId="25D7B295" w14:textId="77777777" w:rsidR="005D4B7D" w:rsidRDefault="005D4B7D" w:rsidP="005D4B7D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Préstamo de Biblioteca</w:t>
            </w:r>
          </w:p>
          <w:p w14:paraId="5EEACE27" w14:textId="77777777" w:rsidR="005D4B7D" w:rsidRDefault="005D4B7D" w:rsidP="005D4B7D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(LLC)</w:t>
            </w:r>
          </w:p>
          <w:p w14:paraId="209C6DBA" w14:textId="77777777" w:rsidR="001352C5" w:rsidRDefault="001352C5" w:rsidP="005D4B7D">
            <w:pPr>
              <w:pStyle w:val="Footer"/>
              <w:jc w:val="center"/>
            </w:pPr>
          </w:p>
          <w:p w14:paraId="3D0BBAC7" w14:textId="09F1E9A1" w:rsidR="004D1372" w:rsidRPr="00DE5968" w:rsidRDefault="005D4B7D" w:rsidP="005D4B7D">
            <w:pPr>
              <w:pStyle w:val="Footer"/>
              <w:jc w:val="center"/>
              <w:rPr>
                <w:sz w:val="16"/>
                <w:szCs w:val="16"/>
              </w:rPr>
            </w:pPr>
            <w:r>
              <w:t xml:space="preserve">Saque un libro de la clase de préstamo de biblioteca y lea la historia con su hijo </w:t>
            </w:r>
          </w:p>
        </w:tc>
        <w:tc>
          <w:tcPr>
            <w:tcW w:w="2161" w:type="dxa"/>
          </w:tcPr>
          <w:p w14:paraId="06093EBC" w14:textId="6198BAF2" w:rsidR="004D1372" w:rsidRPr="00DE5968" w:rsidRDefault="00281F0D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Yo</w:t>
            </w:r>
            <w:r w:rsidR="004D1372" w:rsidRPr="00DE5968">
              <w:rPr>
                <w:b/>
              </w:rPr>
              <w:t xml:space="preserve"> Coo, </w:t>
            </w:r>
            <w:r>
              <w:rPr>
                <w:b/>
              </w:rPr>
              <w:t>Tu</w:t>
            </w:r>
            <w:r w:rsidR="004D1372" w:rsidRPr="00DE5968">
              <w:rPr>
                <w:b/>
              </w:rPr>
              <w:t xml:space="preserve"> Coo</w:t>
            </w:r>
          </w:p>
          <w:p w14:paraId="2BB86EFE" w14:textId="77777777" w:rsidR="004D1372" w:rsidRPr="00DE5968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DE5968">
              <w:rPr>
                <w:b/>
                <w:sz w:val="16"/>
                <w:szCs w:val="16"/>
              </w:rPr>
              <w:t>(SE)</w:t>
            </w:r>
          </w:p>
          <w:p w14:paraId="5D86BEB1" w14:textId="77777777" w:rsidR="004D1372" w:rsidRPr="00DE5968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00267169" w14:textId="3D4DA079" w:rsidR="004D1372" w:rsidRPr="00281F0D" w:rsidRDefault="004D1372" w:rsidP="001352C5">
            <w:pPr>
              <w:pStyle w:val="Footer"/>
              <w:jc w:val="center"/>
            </w:pPr>
            <w:r w:rsidRPr="00281F0D">
              <w:t>Imit</w:t>
            </w:r>
            <w:r w:rsidR="00281F0D" w:rsidRPr="00281F0D">
              <w:t>e</w:t>
            </w:r>
            <w:r w:rsidRPr="00281F0D">
              <w:t xml:space="preserve"> coos</w:t>
            </w:r>
            <w:r w:rsidR="00281F0D" w:rsidRPr="00281F0D">
              <w:t xml:space="preserve"> y expresiones faciales con su infante o niño(a)</w:t>
            </w:r>
          </w:p>
          <w:p w14:paraId="5DD989BB" w14:textId="77777777" w:rsidR="004D1372" w:rsidRPr="00281F0D" w:rsidRDefault="004D1372" w:rsidP="001352C5">
            <w:pPr>
              <w:pStyle w:val="Footer"/>
              <w:jc w:val="center"/>
            </w:pPr>
          </w:p>
          <w:p w14:paraId="7D85BACD" w14:textId="77777777" w:rsidR="004D1372" w:rsidRPr="00281F0D" w:rsidRDefault="004D1372" w:rsidP="004D72CC">
            <w:pPr>
              <w:pStyle w:val="Footer"/>
            </w:pPr>
          </w:p>
          <w:p w14:paraId="0E5C39F8" w14:textId="77777777" w:rsidR="004D1372" w:rsidRPr="00281F0D" w:rsidRDefault="004D1372" w:rsidP="004D72CC">
            <w:pPr>
              <w:pStyle w:val="Footer"/>
            </w:pPr>
          </w:p>
          <w:p w14:paraId="03289D5D" w14:textId="77777777" w:rsidR="004D1372" w:rsidRPr="00281F0D" w:rsidRDefault="004D1372" w:rsidP="004D72CC">
            <w:pPr>
              <w:pStyle w:val="Footer"/>
            </w:pPr>
          </w:p>
          <w:p w14:paraId="4829AA16" w14:textId="77777777" w:rsidR="004D1372" w:rsidRPr="00281F0D" w:rsidRDefault="004D1372" w:rsidP="004D72CC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14:paraId="016EFBC5" w14:textId="68D79F95" w:rsidR="004D1372" w:rsidRPr="00DE5968" w:rsidRDefault="00281F0D" w:rsidP="001352C5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Fotos de Familia</w:t>
            </w:r>
          </w:p>
          <w:p w14:paraId="19BD5CA8" w14:textId="77777777" w:rsidR="004D1372" w:rsidRPr="00DE5968" w:rsidRDefault="004D1372" w:rsidP="001352C5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DE5968">
              <w:rPr>
                <w:b/>
                <w:sz w:val="16"/>
                <w:szCs w:val="16"/>
              </w:rPr>
              <w:t>(SE)</w:t>
            </w:r>
          </w:p>
          <w:p w14:paraId="10985354" w14:textId="77777777" w:rsidR="004D1372" w:rsidRPr="00DE5968" w:rsidRDefault="004D1372" w:rsidP="001352C5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21A37925" w14:textId="66120684" w:rsidR="004D1372" w:rsidRPr="00281F0D" w:rsidRDefault="00281F0D" w:rsidP="001352C5">
            <w:pPr>
              <w:pStyle w:val="Footer"/>
              <w:jc w:val="center"/>
            </w:pPr>
            <w:r w:rsidRPr="00281F0D">
              <w:t xml:space="preserve">Mire las fotos de familia y nombre a las personas que </w:t>
            </w:r>
            <w:r>
              <w:t>vea</w:t>
            </w:r>
          </w:p>
          <w:p w14:paraId="0A20489A" w14:textId="39C98D8F" w:rsidR="004D1372" w:rsidRPr="00281F0D" w:rsidRDefault="00281F0D" w:rsidP="00E028DF">
            <w:pPr>
              <w:pStyle w:val="Footer"/>
              <w:jc w:val="center"/>
              <w:rPr>
                <w:i/>
                <w:sz w:val="20"/>
                <w:szCs w:val="20"/>
              </w:rPr>
            </w:pPr>
            <w:r w:rsidRPr="00281F0D">
              <w:rPr>
                <w:i/>
                <w:sz w:val="20"/>
                <w:szCs w:val="20"/>
              </w:rPr>
              <w:t xml:space="preserve">Haga que su niño(a) apunte y nombre a las personas </w:t>
            </w:r>
            <w:r>
              <w:rPr>
                <w:i/>
                <w:sz w:val="20"/>
                <w:szCs w:val="20"/>
              </w:rPr>
              <w:t>que conozca</w:t>
            </w:r>
          </w:p>
          <w:p w14:paraId="138DF80A" w14:textId="77777777" w:rsidR="004D1372" w:rsidRPr="00281F0D" w:rsidRDefault="004D1372" w:rsidP="001352C5">
            <w:pPr>
              <w:pStyle w:val="Footer"/>
              <w:jc w:val="center"/>
              <w:rPr>
                <w:i/>
                <w:sz w:val="20"/>
                <w:szCs w:val="20"/>
              </w:rPr>
            </w:pPr>
          </w:p>
          <w:p w14:paraId="48716509" w14:textId="77777777" w:rsidR="004D1372" w:rsidRPr="00281F0D" w:rsidRDefault="004D1372" w:rsidP="001352C5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14:paraId="413DD619" w14:textId="5B1EDD2F" w:rsidR="004D1372" w:rsidRPr="00DE5968" w:rsidRDefault="00281F0D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Caminar en la Naturaleza</w:t>
            </w:r>
          </w:p>
          <w:p w14:paraId="7C4B5006" w14:textId="77777777" w:rsidR="004D1372" w:rsidRPr="00DE5968" w:rsidRDefault="004D1372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DE5968">
              <w:rPr>
                <w:b/>
                <w:sz w:val="16"/>
                <w:szCs w:val="16"/>
              </w:rPr>
              <w:t>(PD)</w:t>
            </w:r>
          </w:p>
          <w:p w14:paraId="635D2773" w14:textId="77777777" w:rsidR="001352C5" w:rsidRDefault="001352C5" w:rsidP="001352C5">
            <w:pPr>
              <w:pStyle w:val="Footer"/>
              <w:rPr>
                <w:b/>
                <w:sz w:val="16"/>
                <w:szCs w:val="16"/>
              </w:rPr>
            </w:pPr>
          </w:p>
          <w:p w14:paraId="24AB3B60" w14:textId="4ABA2D00" w:rsidR="004D1372" w:rsidRPr="00281F0D" w:rsidRDefault="00281F0D" w:rsidP="001352C5">
            <w:pPr>
              <w:pStyle w:val="Footer"/>
              <w:jc w:val="center"/>
            </w:pPr>
            <w:r w:rsidRPr="00281F0D">
              <w:t>Lleve a su hijo(a) a caminar en su comunidad.</w:t>
            </w:r>
          </w:p>
          <w:p w14:paraId="58118713" w14:textId="77777777" w:rsidR="004D1372" w:rsidRPr="00281F0D" w:rsidRDefault="004D1372" w:rsidP="001352C5">
            <w:pPr>
              <w:pStyle w:val="Footer"/>
              <w:jc w:val="center"/>
            </w:pPr>
          </w:p>
          <w:p w14:paraId="3377BC65" w14:textId="77777777" w:rsidR="004D1372" w:rsidRPr="00281F0D" w:rsidRDefault="004D1372" w:rsidP="004D72CC">
            <w:pPr>
              <w:pStyle w:val="Footer"/>
              <w:jc w:val="center"/>
            </w:pPr>
          </w:p>
          <w:p w14:paraId="13833607" w14:textId="77777777" w:rsidR="004D1372" w:rsidRPr="00281F0D" w:rsidRDefault="004D1372" w:rsidP="004D72CC">
            <w:pPr>
              <w:pStyle w:val="Footer"/>
              <w:jc w:val="center"/>
            </w:pPr>
          </w:p>
          <w:p w14:paraId="2BBC5B06" w14:textId="77777777" w:rsidR="004D1372" w:rsidRPr="00281F0D" w:rsidRDefault="004D1372" w:rsidP="004D72CC">
            <w:pPr>
              <w:pStyle w:val="Footer"/>
              <w:jc w:val="center"/>
            </w:pPr>
          </w:p>
          <w:p w14:paraId="73FCBCA9" w14:textId="77777777" w:rsidR="004D1372" w:rsidRPr="00281F0D" w:rsidRDefault="004D1372" w:rsidP="004D72CC">
            <w:pPr>
              <w:pStyle w:val="Footer"/>
              <w:rPr>
                <w:sz w:val="16"/>
                <w:szCs w:val="16"/>
              </w:rPr>
            </w:pPr>
          </w:p>
        </w:tc>
      </w:tr>
      <w:tr w:rsidR="008F29CE" w:rsidRPr="00DB1F33" w14:paraId="31BEFEF9" w14:textId="77777777" w:rsidTr="008F29CE">
        <w:tc>
          <w:tcPr>
            <w:tcW w:w="2321" w:type="dxa"/>
          </w:tcPr>
          <w:p w14:paraId="108171AA" w14:textId="7DB4994E" w:rsidR="004D1372" w:rsidRPr="00DB1F33" w:rsidRDefault="00B96EC5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8264F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ciales</w:t>
            </w:r>
            <w:r w:rsidRPr="00DB1F33">
              <w:rPr>
                <w:b/>
                <w:sz w:val="18"/>
                <w:szCs w:val="18"/>
              </w:rPr>
              <w:t xml:space="preserve"> </w:t>
            </w:r>
            <w:r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166" w:type="dxa"/>
          </w:tcPr>
          <w:p w14:paraId="50F24CE4" w14:textId="146A49D0" w:rsidR="004D1372" w:rsidRPr="00DB1F33" w:rsidRDefault="00B96EC5" w:rsidP="004D1372">
            <w:pPr>
              <w:pStyle w:val="Foo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8264F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ciales</w:t>
            </w:r>
            <w:r w:rsidRPr="00DB1F33">
              <w:rPr>
                <w:b/>
                <w:sz w:val="18"/>
                <w:szCs w:val="18"/>
              </w:rPr>
              <w:t xml:space="preserve"> </w:t>
            </w:r>
            <w:r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2189" w:type="dxa"/>
          </w:tcPr>
          <w:p w14:paraId="7A7CA143" w14:textId="743F9BFE" w:rsidR="004D1372" w:rsidRPr="00DB1F33" w:rsidRDefault="00B96EC5" w:rsidP="008264FC">
            <w:pPr>
              <w:pStyle w:val="Foo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8264F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ciales</w:t>
            </w:r>
            <w:r w:rsidRPr="00DB1F33">
              <w:rPr>
                <w:b/>
                <w:sz w:val="18"/>
                <w:szCs w:val="18"/>
              </w:rPr>
              <w:t xml:space="preserve"> </w:t>
            </w:r>
            <w:r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2201" w:type="dxa"/>
          </w:tcPr>
          <w:p w14:paraId="1A4390C3" w14:textId="6D218E78" w:rsidR="004D1372" w:rsidRPr="00DB1F33" w:rsidRDefault="00B96EC5" w:rsidP="008264FC">
            <w:pPr>
              <w:pStyle w:val="Foo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8264F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ciales</w:t>
            </w:r>
            <w:r w:rsidRPr="00DB1F33">
              <w:rPr>
                <w:b/>
                <w:sz w:val="18"/>
                <w:szCs w:val="18"/>
              </w:rPr>
              <w:t xml:space="preserve"> </w:t>
            </w:r>
            <w:r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2161" w:type="dxa"/>
          </w:tcPr>
          <w:p w14:paraId="2D15416A" w14:textId="2991FF0D" w:rsidR="004D1372" w:rsidRPr="00DB1F33" w:rsidRDefault="00B96EC5" w:rsidP="00E028DF">
            <w:pPr>
              <w:pStyle w:val="Foo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E028DF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ciales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897" w:type="dxa"/>
          </w:tcPr>
          <w:p w14:paraId="237B384E" w14:textId="60F26632" w:rsidR="004D1372" w:rsidRPr="00DB1F33" w:rsidRDefault="00B96EC5" w:rsidP="004D1372">
            <w:pPr>
              <w:pStyle w:val="Foo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E028DF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ciales</w:t>
            </w:r>
            <w:r w:rsidRPr="00DB1F33">
              <w:rPr>
                <w:b/>
                <w:sz w:val="18"/>
                <w:szCs w:val="18"/>
              </w:rPr>
              <w:t xml:space="preserve"> 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</w:t>
            </w:r>
          </w:p>
        </w:tc>
        <w:tc>
          <w:tcPr>
            <w:tcW w:w="1933" w:type="dxa"/>
          </w:tcPr>
          <w:p w14:paraId="492BD609" w14:textId="4E476926" w:rsidR="004D1372" w:rsidRPr="00DB1F33" w:rsidRDefault="00B96EC5" w:rsidP="004D1372">
            <w:pPr>
              <w:pStyle w:val="Foo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</w:t>
            </w:r>
            <w:r w:rsidR="00E028DF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ciales</w:t>
            </w:r>
            <w:r w:rsidR="004D1372" w:rsidRPr="00DB1F33">
              <w:rPr>
                <w:rFonts w:asciiTheme="majorHAnsi" w:hAnsiTheme="majorHAnsi" w:cs="Times New Roman"/>
                <w:b/>
                <w:sz w:val="18"/>
                <w:szCs w:val="18"/>
              </w:rPr>
              <w:t>____________</w:t>
            </w:r>
          </w:p>
        </w:tc>
      </w:tr>
    </w:tbl>
    <w:p w14:paraId="09837741" w14:textId="124D4EF3" w:rsidR="008F29CE" w:rsidRDefault="008F29CE" w:rsidP="008F29CE">
      <w:p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APL-Enfoques para </w:t>
      </w:r>
      <w:r w:rsidR="004B210B">
        <w:rPr>
          <w:rFonts w:ascii="Times New Roman" w:hAnsi="Times New Roman" w:cs="Times New Roman"/>
          <w:sz w:val="14"/>
          <w:szCs w:val="14"/>
        </w:rPr>
        <w:t>Aprender S</w:t>
      </w:r>
      <w:r>
        <w:rPr>
          <w:rFonts w:ascii="Times New Roman" w:hAnsi="Times New Roman" w:cs="Times New Roman"/>
          <w:sz w:val="14"/>
          <w:szCs w:val="14"/>
        </w:rPr>
        <w:t xml:space="preserve">/E-Social &amp; </w:t>
      </w:r>
      <w:r w:rsidR="004B210B">
        <w:rPr>
          <w:rFonts w:ascii="Times New Roman" w:hAnsi="Times New Roman" w:cs="Times New Roman"/>
          <w:sz w:val="14"/>
          <w:szCs w:val="14"/>
        </w:rPr>
        <w:t>Emocional PDH</w:t>
      </w:r>
      <w:r>
        <w:rPr>
          <w:rFonts w:ascii="Times New Roman" w:hAnsi="Times New Roman" w:cs="Times New Roman"/>
          <w:sz w:val="14"/>
          <w:szCs w:val="14"/>
        </w:rPr>
        <w:t>-</w:t>
      </w:r>
      <w:r w:rsidR="004B210B">
        <w:rPr>
          <w:rFonts w:ascii="Times New Roman" w:hAnsi="Times New Roman" w:cs="Times New Roman"/>
          <w:sz w:val="14"/>
          <w:szCs w:val="14"/>
        </w:rPr>
        <w:t>Desarrollo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4B210B">
        <w:rPr>
          <w:rFonts w:ascii="Times New Roman" w:hAnsi="Times New Roman" w:cs="Times New Roman"/>
          <w:sz w:val="14"/>
          <w:szCs w:val="14"/>
        </w:rPr>
        <w:t>Físico</w:t>
      </w:r>
      <w:r>
        <w:rPr>
          <w:rFonts w:ascii="Times New Roman" w:hAnsi="Times New Roman" w:cs="Times New Roman"/>
          <w:sz w:val="14"/>
          <w:szCs w:val="14"/>
        </w:rPr>
        <w:t xml:space="preserve"> y de Salud LLC- Lenguaje, Literatura y </w:t>
      </w:r>
      <w:r w:rsidR="005D0F80">
        <w:rPr>
          <w:rFonts w:ascii="Times New Roman" w:hAnsi="Times New Roman" w:cs="Times New Roman"/>
          <w:sz w:val="14"/>
          <w:szCs w:val="14"/>
        </w:rPr>
        <w:t>Comunicación M</w:t>
      </w:r>
      <w:r>
        <w:rPr>
          <w:rFonts w:ascii="Times New Roman" w:hAnsi="Times New Roman" w:cs="Times New Roman"/>
          <w:sz w:val="14"/>
          <w:szCs w:val="14"/>
        </w:rPr>
        <w:t>-Matematicas CA-Artes Cre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 xml:space="preserve">ativas  S&amp;T Ciencia y </w:t>
      </w:r>
      <w:r w:rsidR="005D0F80">
        <w:rPr>
          <w:rFonts w:ascii="Times New Roman" w:hAnsi="Times New Roman" w:cs="Times New Roman"/>
          <w:sz w:val="14"/>
          <w:szCs w:val="14"/>
        </w:rPr>
        <w:t>Tecnologia SS</w:t>
      </w:r>
      <w:r>
        <w:rPr>
          <w:rFonts w:ascii="Times New Roman" w:hAnsi="Times New Roman" w:cs="Times New Roman"/>
          <w:sz w:val="14"/>
          <w:szCs w:val="14"/>
        </w:rPr>
        <w:t>- Ciencias Sociales</w:t>
      </w:r>
    </w:p>
    <w:p w14:paraId="2BFBF7ED" w14:textId="13106179" w:rsidR="00E028DF" w:rsidRDefault="00E028DF" w:rsidP="00E028DF">
      <w:pPr>
        <w:rPr>
          <w:rFonts w:ascii="Times New Roman" w:hAnsi="Times New Roman" w:cs="Times New Roman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  <w:lang w:bidi="en-US"/>
        </w:rPr>
        <w:t xml:space="preserve">                       </w:t>
      </w:r>
      <w:r w:rsidR="008F29CE">
        <w:rPr>
          <w:rFonts w:ascii="Times New Roman" w:hAnsi="Times New Roman" w:cs="Times New Roman"/>
          <w:sz w:val="14"/>
          <w:szCs w:val="14"/>
        </w:rPr>
        <w:t xml:space="preserve">APL-Enfoques para </w:t>
      </w:r>
      <w:r w:rsidR="005D0F80">
        <w:rPr>
          <w:rFonts w:ascii="Times New Roman" w:hAnsi="Times New Roman" w:cs="Times New Roman"/>
          <w:sz w:val="14"/>
          <w:szCs w:val="14"/>
        </w:rPr>
        <w:t>Aprender S</w:t>
      </w:r>
      <w:r w:rsidR="008F29CE">
        <w:rPr>
          <w:rFonts w:ascii="Times New Roman" w:hAnsi="Times New Roman" w:cs="Times New Roman"/>
          <w:sz w:val="14"/>
          <w:szCs w:val="14"/>
        </w:rPr>
        <w:t xml:space="preserve">/E-Social &amp; </w:t>
      </w:r>
      <w:r w:rsidR="005D0F80">
        <w:rPr>
          <w:rFonts w:ascii="Times New Roman" w:hAnsi="Times New Roman" w:cs="Times New Roman"/>
          <w:sz w:val="14"/>
          <w:szCs w:val="14"/>
        </w:rPr>
        <w:t>Emocional PDH</w:t>
      </w:r>
      <w:r w:rsidR="008F29CE">
        <w:rPr>
          <w:rFonts w:ascii="Times New Roman" w:hAnsi="Times New Roman" w:cs="Times New Roman"/>
          <w:sz w:val="14"/>
          <w:szCs w:val="14"/>
        </w:rPr>
        <w:t xml:space="preserve">-Desarollo Fisico y de Salud LLC- Lenguaje, Literatura y </w:t>
      </w:r>
      <w:r w:rsidR="005D0F80">
        <w:rPr>
          <w:rFonts w:ascii="Times New Roman" w:hAnsi="Times New Roman" w:cs="Times New Roman"/>
          <w:sz w:val="14"/>
          <w:szCs w:val="14"/>
        </w:rPr>
        <w:t>Comunicacion M</w:t>
      </w:r>
      <w:r w:rsidR="008F29CE">
        <w:rPr>
          <w:rFonts w:ascii="Times New Roman" w:hAnsi="Times New Roman" w:cs="Times New Roman"/>
          <w:sz w:val="14"/>
          <w:szCs w:val="14"/>
        </w:rPr>
        <w:t xml:space="preserve">-Matematicas CA-Artes </w:t>
      </w:r>
      <w:r w:rsidR="005D0F80">
        <w:rPr>
          <w:rFonts w:ascii="Times New Roman" w:hAnsi="Times New Roman" w:cs="Times New Roman"/>
          <w:sz w:val="14"/>
          <w:szCs w:val="14"/>
        </w:rPr>
        <w:t>Creativas S</w:t>
      </w:r>
      <w:r w:rsidR="008F29CE">
        <w:rPr>
          <w:rFonts w:ascii="Times New Roman" w:hAnsi="Times New Roman" w:cs="Times New Roman"/>
          <w:sz w:val="14"/>
          <w:szCs w:val="14"/>
        </w:rPr>
        <w:t xml:space="preserve">&amp;T Ciencia y </w:t>
      </w:r>
      <w:r w:rsidR="005D0F80">
        <w:rPr>
          <w:rFonts w:ascii="Times New Roman" w:hAnsi="Times New Roman" w:cs="Times New Roman"/>
          <w:sz w:val="14"/>
          <w:szCs w:val="14"/>
        </w:rPr>
        <w:t>Tecnologia SS</w:t>
      </w:r>
      <w:r w:rsidR="008F29CE">
        <w:rPr>
          <w:rFonts w:ascii="Times New Roman" w:hAnsi="Times New Roman" w:cs="Times New Roman"/>
          <w:sz w:val="14"/>
          <w:szCs w:val="14"/>
        </w:rPr>
        <w:t>- Ciencias Sociales</w:t>
      </w:r>
    </w:p>
    <w:p w14:paraId="1D42B2FB" w14:textId="54B04E15" w:rsidR="00E028DF" w:rsidRDefault="00E028DF" w:rsidP="00E028DF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="008F29CE">
        <w:rPr>
          <w:b/>
        </w:rPr>
        <w:t>Nombre de Padre/Tutor: _____________________________ Firma de Padre/Tutor: _____________________________</w:t>
      </w:r>
      <w:r>
        <w:rPr>
          <w:b/>
        </w:rPr>
        <w:t>______________</w:t>
      </w:r>
    </w:p>
    <w:p w14:paraId="5F5559FB" w14:textId="1996FADF" w:rsidR="008F29CE" w:rsidRPr="00E028DF" w:rsidRDefault="00E028DF" w:rsidP="00E028D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b/>
        </w:rPr>
        <w:t xml:space="preserve">                          </w:t>
      </w:r>
      <w:r w:rsidR="008F29CE">
        <w:rPr>
          <w:b/>
        </w:rPr>
        <w:t>Nombre de Hijo(a): ______________________________________ Firma del Personal: __________________________________________</w:t>
      </w:r>
    </w:p>
    <w:p w14:paraId="0BF6D510" w14:textId="5650EA05" w:rsidR="00E028DF" w:rsidRDefault="00E028DF" w:rsidP="00E028DF">
      <w:pPr>
        <w:pStyle w:val="Footer"/>
        <w:rPr>
          <w:rFonts w:ascii="Tahoma" w:hAnsi="Tahoma" w:cs="Tahoma"/>
          <w:b/>
          <w:sz w:val="16"/>
          <w:szCs w:val="16"/>
        </w:rPr>
      </w:pPr>
      <w:r>
        <w:rPr>
          <w:b/>
        </w:rPr>
        <w:t xml:space="preserve">                         </w:t>
      </w:r>
      <w:r w:rsidR="008F29CE" w:rsidRPr="00DB1F33">
        <w:rPr>
          <w:b/>
        </w:rPr>
        <w:t xml:space="preserve"> </w:t>
      </w:r>
      <w:r w:rsidR="008F29CE">
        <w:rPr>
          <w:b/>
        </w:rPr>
        <w:t xml:space="preserve">Uso de oficina solamente:  Registro _________________ X   </w:t>
      </w:r>
      <w:r w:rsidR="005D0F80">
        <w:rPr>
          <w:b/>
          <w:u w:val="single"/>
        </w:rPr>
        <w:t>.</w:t>
      </w:r>
      <w:r w:rsidR="008F29CE">
        <w:rPr>
          <w:b/>
          <w:u w:val="single"/>
        </w:rPr>
        <w:t xml:space="preserve">25   </w:t>
      </w:r>
      <w:r>
        <w:rPr>
          <w:b/>
        </w:rPr>
        <w:t>= _________________</w:t>
      </w:r>
      <w:r w:rsidR="008F29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FFB2D" wp14:editId="05FD0CAA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0" t="0" r="19050" b="25400"/>
                <wp:wrapNone/>
                <wp:docPr id="140" name="Conector recto de flecha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05D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0" o:spid="_x0000_s1026" type="#_x0000_t32" style="position:absolute;margin-left:-252pt;margin-top:-147.5pt;width:8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"/>
            </w:pict>
          </mc:Fallback>
        </mc:AlternateContent>
      </w:r>
      <w:r w:rsidR="008F29CE">
        <w:rPr>
          <w:rFonts w:ascii="Tahoma" w:hAnsi="Tahoma" w:cs="Tahoma"/>
          <w:b/>
          <w:sz w:val="16"/>
          <w:szCs w:val="16"/>
        </w:rPr>
        <w:t xml:space="preserve"> </w:t>
      </w:r>
    </w:p>
    <w:p w14:paraId="48E1B3AC" w14:textId="16B99151" w:rsidR="008F29CE" w:rsidRPr="00E028DF" w:rsidRDefault="00E028DF" w:rsidP="00E028DF">
      <w:pPr>
        <w:pStyle w:val="Footer"/>
        <w:rPr>
          <w:b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</w:t>
      </w:r>
      <w:r w:rsidR="008F29CE">
        <w:rPr>
          <w:rFonts w:ascii="Tahoma" w:hAnsi="Tahoma" w:cs="Tahoma"/>
          <w:b/>
          <w:sz w:val="16"/>
          <w:szCs w:val="16"/>
        </w:rPr>
        <w:t xml:space="preserve"># de cajas marcadas      </w:t>
      </w:r>
      <w:r w:rsidR="005D0F80">
        <w:rPr>
          <w:rFonts w:ascii="Tahoma" w:hAnsi="Tahoma" w:cs="Tahoma"/>
          <w:b/>
          <w:sz w:val="16"/>
          <w:szCs w:val="16"/>
        </w:rPr>
        <w:t xml:space="preserve">                            </w:t>
      </w:r>
      <w:r w:rsidR="008F29CE">
        <w:rPr>
          <w:rFonts w:ascii="Tahoma" w:hAnsi="Tahoma" w:cs="Tahoma"/>
          <w:b/>
          <w:sz w:val="16"/>
          <w:szCs w:val="16"/>
        </w:rPr>
        <w:t xml:space="preserve">  Suma Total</w:t>
      </w:r>
    </w:p>
    <w:p w14:paraId="26A1DFC2" w14:textId="15B69857" w:rsidR="00AF1DC3" w:rsidRPr="00DB1F33" w:rsidRDefault="00AF1DC3" w:rsidP="008F29CE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</w:pPr>
    </w:p>
    <w:sectPr w:rsidR="00AF1DC3" w:rsidRPr="00DB1F33" w:rsidSect="004D13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2"/>
    <w:rsid w:val="00003352"/>
    <w:rsid w:val="0001410C"/>
    <w:rsid w:val="00017E08"/>
    <w:rsid w:val="00021B34"/>
    <w:rsid w:val="000451A5"/>
    <w:rsid w:val="00076437"/>
    <w:rsid w:val="0008429F"/>
    <w:rsid w:val="000B5FD1"/>
    <w:rsid w:val="000B7B6A"/>
    <w:rsid w:val="000C7B2D"/>
    <w:rsid w:val="000E0294"/>
    <w:rsid w:val="000E3CBC"/>
    <w:rsid w:val="000E56FD"/>
    <w:rsid w:val="000E7DF2"/>
    <w:rsid w:val="000F3D26"/>
    <w:rsid w:val="000F5E89"/>
    <w:rsid w:val="00102D82"/>
    <w:rsid w:val="001202AF"/>
    <w:rsid w:val="00123871"/>
    <w:rsid w:val="00126345"/>
    <w:rsid w:val="001352C5"/>
    <w:rsid w:val="001357D2"/>
    <w:rsid w:val="00145D49"/>
    <w:rsid w:val="00165F43"/>
    <w:rsid w:val="00181F39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72A3"/>
    <w:rsid w:val="001E7451"/>
    <w:rsid w:val="001F1465"/>
    <w:rsid w:val="001F3709"/>
    <w:rsid w:val="00210000"/>
    <w:rsid w:val="00217651"/>
    <w:rsid w:val="0022004D"/>
    <w:rsid w:val="00234F3A"/>
    <w:rsid w:val="00281F0D"/>
    <w:rsid w:val="00284076"/>
    <w:rsid w:val="0028455F"/>
    <w:rsid w:val="002A2E5D"/>
    <w:rsid w:val="002A6DEF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3020E0"/>
    <w:rsid w:val="003023CB"/>
    <w:rsid w:val="00317173"/>
    <w:rsid w:val="003366BC"/>
    <w:rsid w:val="00342072"/>
    <w:rsid w:val="00351EA8"/>
    <w:rsid w:val="00353CBC"/>
    <w:rsid w:val="00360660"/>
    <w:rsid w:val="0037385E"/>
    <w:rsid w:val="00375A8A"/>
    <w:rsid w:val="00375B5B"/>
    <w:rsid w:val="00375BFA"/>
    <w:rsid w:val="00381C42"/>
    <w:rsid w:val="003843FC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E3208"/>
    <w:rsid w:val="003E4781"/>
    <w:rsid w:val="003F04B0"/>
    <w:rsid w:val="003F0F45"/>
    <w:rsid w:val="003F7F08"/>
    <w:rsid w:val="00401089"/>
    <w:rsid w:val="0040179B"/>
    <w:rsid w:val="004028C5"/>
    <w:rsid w:val="004133A5"/>
    <w:rsid w:val="00414E4F"/>
    <w:rsid w:val="004164DB"/>
    <w:rsid w:val="00445B8E"/>
    <w:rsid w:val="00446702"/>
    <w:rsid w:val="00452D9F"/>
    <w:rsid w:val="0045378F"/>
    <w:rsid w:val="00455233"/>
    <w:rsid w:val="00460809"/>
    <w:rsid w:val="00463710"/>
    <w:rsid w:val="00466CB7"/>
    <w:rsid w:val="0047106C"/>
    <w:rsid w:val="00472559"/>
    <w:rsid w:val="00472BB9"/>
    <w:rsid w:val="00477CED"/>
    <w:rsid w:val="004809A7"/>
    <w:rsid w:val="004A6BDC"/>
    <w:rsid w:val="004B1DDD"/>
    <w:rsid w:val="004B210B"/>
    <w:rsid w:val="004B2C2E"/>
    <w:rsid w:val="004B437E"/>
    <w:rsid w:val="004C52A5"/>
    <w:rsid w:val="004D1372"/>
    <w:rsid w:val="004E40B9"/>
    <w:rsid w:val="004E5D99"/>
    <w:rsid w:val="0051505C"/>
    <w:rsid w:val="00517C72"/>
    <w:rsid w:val="00521F73"/>
    <w:rsid w:val="0052224B"/>
    <w:rsid w:val="00540A59"/>
    <w:rsid w:val="005555B7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0F80"/>
    <w:rsid w:val="005D3025"/>
    <w:rsid w:val="005D3E64"/>
    <w:rsid w:val="005D4B7D"/>
    <w:rsid w:val="00605249"/>
    <w:rsid w:val="0060534D"/>
    <w:rsid w:val="00605FAA"/>
    <w:rsid w:val="00615F92"/>
    <w:rsid w:val="006238EC"/>
    <w:rsid w:val="00637555"/>
    <w:rsid w:val="006533CF"/>
    <w:rsid w:val="00661007"/>
    <w:rsid w:val="006A5DC0"/>
    <w:rsid w:val="006C7F69"/>
    <w:rsid w:val="006D1B55"/>
    <w:rsid w:val="006F2988"/>
    <w:rsid w:val="00712820"/>
    <w:rsid w:val="00721A37"/>
    <w:rsid w:val="007228E4"/>
    <w:rsid w:val="0073236A"/>
    <w:rsid w:val="007455CC"/>
    <w:rsid w:val="00747C85"/>
    <w:rsid w:val="00751675"/>
    <w:rsid w:val="00761CB7"/>
    <w:rsid w:val="0076437E"/>
    <w:rsid w:val="0076504D"/>
    <w:rsid w:val="007904EE"/>
    <w:rsid w:val="007A1591"/>
    <w:rsid w:val="007A7E75"/>
    <w:rsid w:val="007C25A4"/>
    <w:rsid w:val="007C3140"/>
    <w:rsid w:val="007D3282"/>
    <w:rsid w:val="007D6E41"/>
    <w:rsid w:val="007E13F3"/>
    <w:rsid w:val="007E426F"/>
    <w:rsid w:val="007E7CCD"/>
    <w:rsid w:val="007F1050"/>
    <w:rsid w:val="007F4853"/>
    <w:rsid w:val="00806C53"/>
    <w:rsid w:val="0081441A"/>
    <w:rsid w:val="0082391A"/>
    <w:rsid w:val="008264FC"/>
    <w:rsid w:val="0083446C"/>
    <w:rsid w:val="00845D06"/>
    <w:rsid w:val="00850669"/>
    <w:rsid w:val="0085616D"/>
    <w:rsid w:val="00864F00"/>
    <w:rsid w:val="00880A47"/>
    <w:rsid w:val="008925ED"/>
    <w:rsid w:val="00897AB0"/>
    <w:rsid w:val="008A3D4B"/>
    <w:rsid w:val="008A703B"/>
    <w:rsid w:val="008B3474"/>
    <w:rsid w:val="008D04D6"/>
    <w:rsid w:val="008F29CE"/>
    <w:rsid w:val="008F2D94"/>
    <w:rsid w:val="008F61EF"/>
    <w:rsid w:val="0091541F"/>
    <w:rsid w:val="0092271C"/>
    <w:rsid w:val="009545CE"/>
    <w:rsid w:val="00964045"/>
    <w:rsid w:val="0097488E"/>
    <w:rsid w:val="0097570A"/>
    <w:rsid w:val="00984ADA"/>
    <w:rsid w:val="009A488C"/>
    <w:rsid w:val="009A5163"/>
    <w:rsid w:val="009B659E"/>
    <w:rsid w:val="009C5E3C"/>
    <w:rsid w:val="009C6217"/>
    <w:rsid w:val="009C6467"/>
    <w:rsid w:val="009D21F1"/>
    <w:rsid w:val="009D4A4B"/>
    <w:rsid w:val="009D5B37"/>
    <w:rsid w:val="009D67C9"/>
    <w:rsid w:val="009F401B"/>
    <w:rsid w:val="00A06674"/>
    <w:rsid w:val="00A144F3"/>
    <w:rsid w:val="00A23BC3"/>
    <w:rsid w:val="00A33A43"/>
    <w:rsid w:val="00A35626"/>
    <w:rsid w:val="00A42A1F"/>
    <w:rsid w:val="00A556A4"/>
    <w:rsid w:val="00A5719A"/>
    <w:rsid w:val="00A77099"/>
    <w:rsid w:val="00A7727B"/>
    <w:rsid w:val="00A80B52"/>
    <w:rsid w:val="00A85EA8"/>
    <w:rsid w:val="00A96977"/>
    <w:rsid w:val="00AA2864"/>
    <w:rsid w:val="00AA3579"/>
    <w:rsid w:val="00AA4EA6"/>
    <w:rsid w:val="00AA542B"/>
    <w:rsid w:val="00AB1741"/>
    <w:rsid w:val="00AB23CE"/>
    <w:rsid w:val="00AF1DC3"/>
    <w:rsid w:val="00AF40B6"/>
    <w:rsid w:val="00AF6D35"/>
    <w:rsid w:val="00B113AE"/>
    <w:rsid w:val="00B226E2"/>
    <w:rsid w:val="00B316DD"/>
    <w:rsid w:val="00B32992"/>
    <w:rsid w:val="00B32E9F"/>
    <w:rsid w:val="00B33ABB"/>
    <w:rsid w:val="00B36DAC"/>
    <w:rsid w:val="00B37E41"/>
    <w:rsid w:val="00B63537"/>
    <w:rsid w:val="00B77BE6"/>
    <w:rsid w:val="00B84ED5"/>
    <w:rsid w:val="00B92C61"/>
    <w:rsid w:val="00B96EC5"/>
    <w:rsid w:val="00BA0FD3"/>
    <w:rsid w:val="00BB6636"/>
    <w:rsid w:val="00BC26EC"/>
    <w:rsid w:val="00BC5714"/>
    <w:rsid w:val="00BC79FF"/>
    <w:rsid w:val="00BD1C4E"/>
    <w:rsid w:val="00C05722"/>
    <w:rsid w:val="00C05AD8"/>
    <w:rsid w:val="00C0761E"/>
    <w:rsid w:val="00C079B0"/>
    <w:rsid w:val="00C107D9"/>
    <w:rsid w:val="00C20F5E"/>
    <w:rsid w:val="00C23807"/>
    <w:rsid w:val="00C3725B"/>
    <w:rsid w:val="00C473F9"/>
    <w:rsid w:val="00C507D5"/>
    <w:rsid w:val="00C5153A"/>
    <w:rsid w:val="00C56536"/>
    <w:rsid w:val="00C64970"/>
    <w:rsid w:val="00C76074"/>
    <w:rsid w:val="00C80A73"/>
    <w:rsid w:val="00C84856"/>
    <w:rsid w:val="00C84FEF"/>
    <w:rsid w:val="00C9269A"/>
    <w:rsid w:val="00CB4507"/>
    <w:rsid w:val="00CB6F63"/>
    <w:rsid w:val="00CD047D"/>
    <w:rsid w:val="00CD1758"/>
    <w:rsid w:val="00CD3B08"/>
    <w:rsid w:val="00CD7761"/>
    <w:rsid w:val="00CF07F6"/>
    <w:rsid w:val="00CF3A10"/>
    <w:rsid w:val="00D0455C"/>
    <w:rsid w:val="00D0721F"/>
    <w:rsid w:val="00D27691"/>
    <w:rsid w:val="00D27925"/>
    <w:rsid w:val="00D31BBD"/>
    <w:rsid w:val="00D32CA3"/>
    <w:rsid w:val="00D54855"/>
    <w:rsid w:val="00D571A5"/>
    <w:rsid w:val="00D62616"/>
    <w:rsid w:val="00D64346"/>
    <w:rsid w:val="00D676B6"/>
    <w:rsid w:val="00D75A04"/>
    <w:rsid w:val="00D75AFB"/>
    <w:rsid w:val="00D808DA"/>
    <w:rsid w:val="00D965D3"/>
    <w:rsid w:val="00DA057C"/>
    <w:rsid w:val="00DA1503"/>
    <w:rsid w:val="00DB1F33"/>
    <w:rsid w:val="00DB32DA"/>
    <w:rsid w:val="00DB3639"/>
    <w:rsid w:val="00DB3846"/>
    <w:rsid w:val="00DB76D1"/>
    <w:rsid w:val="00DE5968"/>
    <w:rsid w:val="00DE758D"/>
    <w:rsid w:val="00DF68CC"/>
    <w:rsid w:val="00E028DF"/>
    <w:rsid w:val="00E20D15"/>
    <w:rsid w:val="00E34A71"/>
    <w:rsid w:val="00E61EC3"/>
    <w:rsid w:val="00E644D5"/>
    <w:rsid w:val="00E65C52"/>
    <w:rsid w:val="00E86C03"/>
    <w:rsid w:val="00E928BB"/>
    <w:rsid w:val="00EA2E11"/>
    <w:rsid w:val="00EE7BF9"/>
    <w:rsid w:val="00EF022E"/>
    <w:rsid w:val="00EF183B"/>
    <w:rsid w:val="00F0565C"/>
    <w:rsid w:val="00F2431F"/>
    <w:rsid w:val="00F40F82"/>
    <w:rsid w:val="00F47195"/>
    <w:rsid w:val="00F52BDA"/>
    <w:rsid w:val="00F72A7D"/>
    <w:rsid w:val="00F80292"/>
    <w:rsid w:val="00F858DB"/>
    <w:rsid w:val="00F90B70"/>
    <w:rsid w:val="00F934ED"/>
    <w:rsid w:val="00FA55F1"/>
    <w:rsid w:val="00FA6A4F"/>
    <w:rsid w:val="00FD1EF3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2018"/>
  <w15:docId w15:val="{D4C0F6ED-9F7E-4390-8E38-DBA60915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72"/>
    <w:pPr>
      <w:spacing w:after="200" w:line="276" w:lineRule="auto"/>
    </w:pPr>
    <w:rPr>
      <w:rFonts w:eastAsiaTheme="minorEastAsia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1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72"/>
    <w:rPr>
      <w:rFonts w:eastAsiaTheme="minorEastAsia"/>
    </w:rPr>
  </w:style>
  <w:style w:type="table" w:styleId="TableGrid">
    <w:name w:val="Table Grid"/>
    <w:basedOn w:val="TableNormal"/>
    <w:uiPriority w:val="59"/>
    <w:rsid w:val="004D13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13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1372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4D13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E0"/>
    <w:rPr>
      <w:rFonts w:ascii="Tahoma" w:eastAsiaTheme="minorEastAsi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Bell</dc:creator>
  <cp:lastModifiedBy>Sherry Bell</cp:lastModifiedBy>
  <cp:revision>5</cp:revision>
  <dcterms:created xsi:type="dcterms:W3CDTF">2020-04-01T16:47:00Z</dcterms:created>
  <dcterms:modified xsi:type="dcterms:W3CDTF">2020-04-02T20:37:00Z</dcterms:modified>
</cp:coreProperties>
</file>