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9E3D9" w14:textId="0BB68EF6" w:rsidR="002F05E0" w:rsidRPr="000420FA" w:rsidRDefault="002F05E0" w:rsidP="002F05E0">
      <w:pPr>
        <w:pStyle w:val="Header"/>
        <w:jc w:val="center"/>
        <w:rPr>
          <w:rFonts w:cs="Times New Roman"/>
          <w:b/>
          <w:sz w:val="28"/>
          <w:szCs w:val="28"/>
          <w:lang w:val="en-US"/>
        </w:rPr>
      </w:pPr>
      <w:r w:rsidRPr="000420FA">
        <w:rPr>
          <w:rFonts w:cs="Times New Roman"/>
          <w:b/>
          <w:sz w:val="28"/>
          <w:szCs w:val="28"/>
          <w:lang w:val="en-US"/>
        </w:rPr>
        <w:t xml:space="preserve">Matrix Head Start </w:t>
      </w:r>
      <w:r w:rsidR="009055C5" w:rsidRPr="000420FA">
        <w:rPr>
          <w:rFonts w:cs="Times New Roman"/>
          <w:b/>
          <w:sz w:val="28"/>
          <w:szCs w:val="28"/>
          <w:lang w:val="en-US"/>
        </w:rPr>
        <w:t>Nacimiento a</w:t>
      </w:r>
      <w:r w:rsidRPr="000420FA">
        <w:rPr>
          <w:rFonts w:cs="Times New Roman"/>
          <w:b/>
          <w:sz w:val="28"/>
          <w:szCs w:val="28"/>
          <w:lang w:val="en-US"/>
        </w:rPr>
        <w:t xml:space="preserve"> 5</w:t>
      </w:r>
    </w:p>
    <w:p w14:paraId="77AA2619" w14:textId="77777777" w:rsidR="009055C5" w:rsidRPr="009055C5" w:rsidRDefault="009055C5" w:rsidP="002F05E0">
      <w:pPr>
        <w:pStyle w:val="Header"/>
        <w:jc w:val="center"/>
        <w:rPr>
          <w:rFonts w:cs="Times New Roman"/>
          <w:b/>
          <w:sz w:val="28"/>
          <w:szCs w:val="28"/>
        </w:rPr>
      </w:pPr>
      <w:r w:rsidRPr="009055C5">
        <w:rPr>
          <w:rFonts w:cs="Times New Roman"/>
          <w:b/>
          <w:sz w:val="28"/>
          <w:szCs w:val="28"/>
        </w:rPr>
        <w:t xml:space="preserve">Conexión Casa-Escuela </w:t>
      </w:r>
    </w:p>
    <w:p w14:paraId="3E1FAE70" w14:textId="0BA9EB38" w:rsidR="002F05E0" w:rsidRPr="009055C5" w:rsidRDefault="009055C5" w:rsidP="002F05E0">
      <w:pPr>
        <w:pStyle w:val="Header"/>
        <w:jc w:val="center"/>
        <w:rPr>
          <w:rFonts w:cs="Times New Roman"/>
          <w:b/>
          <w:sz w:val="28"/>
          <w:szCs w:val="28"/>
        </w:rPr>
      </w:pPr>
      <w:r w:rsidRPr="009055C5">
        <w:rPr>
          <w:rFonts w:cs="Times New Roman"/>
          <w:b/>
          <w:sz w:val="28"/>
          <w:szCs w:val="28"/>
        </w:rPr>
        <w:t>19 de abril</w:t>
      </w:r>
      <w:r w:rsidR="00E37E7D" w:rsidRPr="009055C5">
        <w:rPr>
          <w:rFonts w:cs="Times New Roman"/>
          <w:b/>
          <w:sz w:val="28"/>
          <w:szCs w:val="28"/>
        </w:rPr>
        <w:t xml:space="preserve"> – </w:t>
      </w:r>
      <w:r w:rsidRPr="009055C5">
        <w:rPr>
          <w:rFonts w:cs="Times New Roman"/>
          <w:b/>
          <w:sz w:val="28"/>
          <w:szCs w:val="28"/>
        </w:rPr>
        <w:t>2 de mayo del</w:t>
      </w:r>
      <w:r w:rsidR="002F05E0" w:rsidRPr="009055C5">
        <w:rPr>
          <w:rFonts w:cs="Times New Roman"/>
          <w:b/>
          <w:sz w:val="28"/>
          <w:szCs w:val="28"/>
        </w:rPr>
        <w:t xml:space="preserve"> 2020</w:t>
      </w:r>
    </w:p>
    <w:p w14:paraId="6073E1F7" w14:textId="4FEFEC72" w:rsidR="002F05E0" w:rsidRPr="009055C5" w:rsidRDefault="009055C5" w:rsidP="002F05E0">
      <w:pPr>
        <w:pStyle w:val="Header"/>
        <w:jc w:val="center"/>
        <w:rPr>
          <w:rFonts w:cs="Times New Roman"/>
          <w:b/>
          <w:sz w:val="28"/>
          <w:szCs w:val="28"/>
        </w:rPr>
      </w:pPr>
      <w:r w:rsidRPr="009055C5">
        <w:rPr>
          <w:rFonts w:cs="Times New Roman"/>
          <w:b/>
          <w:sz w:val="28"/>
          <w:szCs w:val="28"/>
        </w:rPr>
        <w:t xml:space="preserve">Calendario </w:t>
      </w:r>
      <w:r w:rsidR="002F05E0" w:rsidRPr="009055C5">
        <w:rPr>
          <w:rFonts w:cs="Times New Roman"/>
          <w:b/>
          <w:sz w:val="28"/>
          <w:szCs w:val="28"/>
        </w:rPr>
        <w:t xml:space="preserve">EHS </w:t>
      </w:r>
    </w:p>
    <w:p w14:paraId="2F86A196" w14:textId="77777777" w:rsidR="009055C5" w:rsidRPr="009055C5" w:rsidRDefault="009055C5" w:rsidP="009055C5">
      <w:pPr>
        <w:pStyle w:val="Header"/>
        <w:jc w:val="center"/>
        <w:rPr>
          <w:rFonts w:cs="Times New Roman"/>
          <w:b/>
          <w:sz w:val="24"/>
          <w:szCs w:val="24"/>
        </w:rPr>
      </w:pPr>
      <w:r w:rsidRPr="009055C5">
        <w:rPr>
          <w:rFonts w:cs="Times New Roman"/>
          <w:b/>
          <w:sz w:val="24"/>
          <w:szCs w:val="24"/>
        </w:rPr>
        <w:t>Padres por favor coloquen sus iniciales después de cada actividad completada con su hijo(a) y regrese el formato a sus maestros cada dos semanas.</w:t>
      </w:r>
    </w:p>
    <w:tbl>
      <w:tblPr>
        <w:tblStyle w:val="TableGrid"/>
        <w:tblpPr w:leftFromText="180" w:rightFromText="180" w:vertAnchor="text" w:horzAnchor="margin" w:tblpXSpec="center" w:tblpY="172"/>
        <w:tblW w:w="14598" w:type="dxa"/>
        <w:tblLook w:val="04A0" w:firstRow="1" w:lastRow="0" w:firstColumn="1" w:lastColumn="0" w:noHBand="0" w:noVBand="1"/>
      </w:tblPr>
      <w:tblGrid>
        <w:gridCol w:w="2321"/>
        <w:gridCol w:w="2166"/>
        <w:gridCol w:w="2166"/>
        <w:gridCol w:w="2166"/>
        <w:gridCol w:w="2166"/>
        <w:gridCol w:w="2166"/>
        <w:gridCol w:w="2166"/>
      </w:tblGrid>
      <w:tr w:rsidR="00842309" w:rsidRPr="00EE51F4" w14:paraId="777ADA7E" w14:textId="77777777" w:rsidTr="00842309">
        <w:tc>
          <w:tcPr>
            <w:tcW w:w="2321" w:type="dxa"/>
          </w:tcPr>
          <w:p w14:paraId="0E065819" w14:textId="597EBBE1" w:rsidR="002F05E0" w:rsidRPr="006175DF" w:rsidRDefault="007E2420" w:rsidP="004D72CC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Domingo</w:t>
            </w:r>
          </w:p>
        </w:tc>
        <w:tc>
          <w:tcPr>
            <w:tcW w:w="2056" w:type="dxa"/>
          </w:tcPr>
          <w:p w14:paraId="246E67CA" w14:textId="38A777A4" w:rsidR="002F05E0" w:rsidRPr="006175DF" w:rsidRDefault="007E242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072" w:type="dxa"/>
          </w:tcPr>
          <w:p w14:paraId="3A906668" w14:textId="036952CA" w:rsidR="002F05E0" w:rsidRPr="006175DF" w:rsidRDefault="007E242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164" w:type="dxa"/>
          </w:tcPr>
          <w:p w14:paraId="50B57C32" w14:textId="0201C6C4" w:rsidR="002F05E0" w:rsidRPr="006175DF" w:rsidRDefault="006E27A4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2148" w:type="dxa"/>
          </w:tcPr>
          <w:p w14:paraId="5D6A70E4" w14:textId="54608F76" w:rsidR="002F05E0" w:rsidRPr="006175DF" w:rsidRDefault="007E242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004" w:type="dxa"/>
          </w:tcPr>
          <w:p w14:paraId="5779B5CA" w14:textId="3C88DDA5" w:rsidR="002F05E0" w:rsidRPr="006175DF" w:rsidRDefault="007E242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1833" w:type="dxa"/>
          </w:tcPr>
          <w:p w14:paraId="733FF3DA" w14:textId="2D3CE195" w:rsidR="002F05E0" w:rsidRPr="006175DF" w:rsidRDefault="006E27A4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Sábado</w:t>
            </w:r>
          </w:p>
        </w:tc>
      </w:tr>
      <w:tr w:rsidR="00842309" w:rsidRPr="00F83900" w14:paraId="197200D8" w14:textId="77777777" w:rsidTr="006E27A4">
        <w:trPr>
          <w:trHeight w:val="2837"/>
        </w:trPr>
        <w:tc>
          <w:tcPr>
            <w:tcW w:w="2321" w:type="dxa"/>
          </w:tcPr>
          <w:p w14:paraId="3F1D0DFB" w14:textId="63D24648" w:rsidR="002F05E0" w:rsidRPr="007E2420" w:rsidRDefault="007E242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 w:rsidRPr="007E2420">
              <w:rPr>
                <w:rFonts w:asciiTheme="majorHAnsi" w:hAnsiTheme="majorHAnsi" w:cs="Times New Roman"/>
                <w:b/>
              </w:rPr>
              <w:t>Escondite</w:t>
            </w:r>
          </w:p>
          <w:p w14:paraId="58AE39E9" w14:textId="77777777" w:rsidR="002F05E0" w:rsidRPr="007E2420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7E2420">
              <w:rPr>
                <w:rFonts w:asciiTheme="majorHAnsi" w:hAnsiTheme="majorHAnsi" w:cs="Times New Roman"/>
                <w:b/>
                <w:sz w:val="16"/>
                <w:szCs w:val="16"/>
              </w:rPr>
              <w:t>(MA)</w:t>
            </w:r>
          </w:p>
          <w:p w14:paraId="2EF096C8" w14:textId="77777777" w:rsidR="002F05E0" w:rsidRPr="007E2420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14:paraId="5ED54927" w14:textId="5E46B59F" w:rsidR="002F05E0" w:rsidRPr="000F052C" w:rsidRDefault="007E2420" w:rsidP="004D72CC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</w:rPr>
            </w:pPr>
            <w:r w:rsidRPr="000F052C">
              <w:rPr>
                <w:rFonts w:asciiTheme="minorHAnsi" w:hAnsiTheme="minorHAnsi" w:cs="Times New Roman"/>
              </w:rPr>
              <w:t>Juegue con sus dedos con su hijo(a) “Este cochinito”</w:t>
            </w:r>
          </w:p>
          <w:p w14:paraId="3764367C" w14:textId="77777777" w:rsidR="002F05E0" w:rsidRPr="000F052C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inorHAnsi" w:hAnsiTheme="minorHAnsi" w:cs="Times New Roman"/>
              </w:rPr>
            </w:pPr>
          </w:p>
          <w:p w14:paraId="1A8AFA4E" w14:textId="77777777" w:rsidR="002F05E0" w:rsidRPr="007E2420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</w:rPr>
            </w:pPr>
          </w:p>
          <w:p w14:paraId="0DABAD39" w14:textId="30AF5139" w:rsidR="002F05E0" w:rsidRPr="007E2420" w:rsidRDefault="006E27A4" w:rsidP="004D72CC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</w:p>
          <w:p w14:paraId="0E2121C0" w14:textId="77777777" w:rsidR="002F05E0" w:rsidRPr="007E2420" w:rsidRDefault="002F05E0" w:rsidP="004D72CC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  <w:r w:rsidRPr="007E2420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056" w:type="dxa"/>
          </w:tcPr>
          <w:p w14:paraId="28188583" w14:textId="695C5210" w:rsidR="002F05E0" w:rsidRPr="007E2420" w:rsidRDefault="007E2420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Diversión en Hora de Baño</w:t>
            </w:r>
          </w:p>
          <w:p w14:paraId="4FC6C65C" w14:textId="77777777" w:rsidR="002F05E0" w:rsidRPr="007E2420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 w:rsidRPr="007E2420">
              <w:rPr>
                <w:rFonts w:asciiTheme="majorHAnsi" w:hAnsiTheme="majorHAnsi" w:cs="Times New Roman"/>
                <w:b/>
                <w:sz w:val="16"/>
                <w:szCs w:val="16"/>
              </w:rPr>
              <w:t>(SC)</w:t>
            </w:r>
          </w:p>
          <w:p w14:paraId="17B4941C" w14:textId="77777777" w:rsidR="002F05E0" w:rsidRPr="007E2420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</w:p>
          <w:p w14:paraId="05A2C41A" w14:textId="3370315B" w:rsidR="002F05E0" w:rsidRPr="000F052C" w:rsidRDefault="007E2420" w:rsidP="000F052C">
            <w:pPr>
              <w:pStyle w:val="BodyText"/>
              <w:jc w:val="center"/>
              <w:rPr>
                <w:rFonts w:asciiTheme="minorHAnsi" w:hAnsiTheme="minorHAnsi" w:cs="Times New Roman"/>
                <w:lang w:val="es-ES"/>
              </w:rPr>
            </w:pPr>
            <w:r w:rsidRPr="000F052C">
              <w:rPr>
                <w:rFonts w:asciiTheme="minorHAnsi" w:hAnsiTheme="minorHAnsi" w:cs="Times New Roman"/>
              </w:rPr>
              <w:t>Durante el baño de su hijo(a) incluya una esponja para que su hijo(a) la llene y la apriete.</w:t>
            </w:r>
          </w:p>
          <w:p w14:paraId="5049C953" w14:textId="77777777" w:rsidR="002F05E0" w:rsidRPr="000420FA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  <w:lang w:val="es-ES"/>
              </w:rPr>
            </w:pPr>
          </w:p>
          <w:p w14:paraId="39BD519D" w14:textId="77777777" w:rsidR="002F05E0" w:rsidRPr="000420FA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  <w:sz w:val="16"/>
                <w:szCs w:val="16"/>
                <w:lang w:val="es-ES"/>
              </w:rPr>
            </w:pPr>
          </w:p>
        </w:tc>
        <w:tc>
          <w:tcPr>
            <w:tcW w:w="2072" w:type="dxa"/>
          </w:tcPr>
          <w:p w14:paraId="2EF0D36C" w14:textId="073971FD" w:rsidR="002F05E0" w:rsidRPr="000420FA" w:rsidRDefault="007E2420" w:rsidP="004D72CC">
            <w:pPr>
              <w:pStyle w:val="Footer"/>
              <w:jc w:val="center"/>
              <w:rPr>
                <w:b/>
                <w:lang w:val="es-ES"/>
              </w:rPr>
            </w:pPr>
            <w:r w:rsidRPr="000420FA">
              <w:rPr>
                <w:b/>
                <w:lang w:val="es-ES"/>
              </w:rPr>
              <w:t>Montaje de Papel</w:t>
            </w:r>
          </w:p>
          <w:p w14:paraId="67EB927A" w14:textId="77777777" w:rsidR="002F05E0" w:rsidRPr="000420FA" w:rsidRDefault="002F05E0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0420FA">
              <w:rPr>
                <w:b/>
                <w:sz w:val="16"/>
                <w:szCs w:val="16"/>
                <w:lang w:val="es-ES"/>
              </w:rPr>
              <w:t>(CA)</w:t>
            </w:r>
          </w:p>
          <w:p w14:paraId="535F2DA8" w14:textId="77777777" w:rsidR="002F05E0" w:rsidRPr="000420FA" w:rsidRDefault="002F05E0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05676FFC" w14:textId="4B0B0452" w:rsidR="002F05E0" w:rsidRPr="007E2420" w:rsidRDefault="007E2420" w:rsidP="004D72CC">
            <w:pPr>
              <w:pStyle w:val="Footer"/>
              <w:jc w:val="center"/>
            </w:pPr>
            <w:r w:rsidRPr="007E2420">
              <w:t>Pegue papel rot</w:t>
            </w:r>
            <w:r>
              <w:t>o</w:t>
            </w:r>
            <w:r w:rsidRPr="007E2420">
              <w:t xml:space="preserve"> o cortad</w:t>
            </w:r>
            <w:r>
              <w:t>o</w:t>
            </w:r>
            <w:r w:rsidRPr="007E2420">
              <w:t xml:space="preserve"> en una hoja de papel para hacer un </w:t>
            </w:r>
            <w:r>
              <w:t>montaje de papel.</w:t>
            </w:r>
          </w:p>
          <w:p w14:paraId="6C3FC3E0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654A6474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71FCAE8C" w14:textId="77777777" w:rsidR="002F05E0" w:rsidRPr="007E2420" w:rsidRDefault="002F05E0" w:rsidP="004D72CC">
            <w:pPr>
              <w:pStyle w:val="Footer"/>
              <w:jc w:val="center"/>
              <w:rPr>
                <w:sz w:val="10"/>
                <w:szCs w:val="10"/>
              </w:rPr>
            </w:pPr>
          </w:p>
          <w:p w14:paraId="05C12D18" w14:textId="77777777" w:rsidR="002F05E0" w:rsidRPr="007E2420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3CA6C30A" w14:textId="54EA422B" w:rsidR="00D25011" w:rsidRPr="00902DA2" w:rsidRDefault="006E27A4" w:rsidP="00D25011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902DA2">
              <w:rPr>
                <w:b/>
                <w:sz w:val="20"/>
                <w:szCs w:val="20"/>
              </w:rPr>
              <w:t>Préstamo</w:t>
            </w:r>
            <w:r w:rsidR="00D25011" w:rsidRPr="00902DA2">
              <w:rPr>
                <w:b/>
                <w:sz w:val="20"/>
                <w:szCs w:val="20"/>
              </w:rPr>
              <w:t xml:space="preserve"> de Biblioteca</w:t>
            </w:r>
          </w:p>
          <w:p w14:paraId="64952109" w14:textId="77777777" w:rsidR="00D25011" w:rsidRPr="00902DA2" w:rsidRDefault="00D25011" w:rsidP="00D25011">
            <w:pPr>
              <w:pStyle w:val="Footer"/>
              <w:jc w:val="center"/>
              <w:rPr>
                <w:sz w:val="16"/>
                <w:szCs w:val="16"/>
              </w:rPr>
            </w:pPr>
            <w:r w:rsidRPr="00902DA2">
              <w:rPr>
                <w:sz w:val="16"/>
                <w:szCs w:val="16"/>
              </w:rPr>
              <w:t>(LLC)</w:t>
            </w:r>
          </w:p>
          <w:p w14:paraId="16A65EE7" w14:textId="77777777" w:rsidR="006E27A4" w:rsidRDefault="006E27A4" w:rsidP="00D25011">
            <w:pPr>
              <w:pStyle w:val="Footer"/>
              <w:jc w:val="center"/>
            </w:pPr>
          </w:p>
          <w:p w14:paraId="48213E45" w14:textId="73F4EFF4" w:rsidR="00D25011" w:rsidRPr="00C248E6" w:rsidRDefault="00D25011" w:rsidP="00D25011">
            <w:pPr>
              <w:pStyle w:val="Footer"/>
              <w:jc w:val="center"/>
              <w:rPr>
                <w:lang w:val="en-US"/>
              </w:rPr>
            </w:pPr>
            <w:r w:rsidRPr="008D3C4D">
              <w:t xml:space="preserve">Saque un libro de la clase de préstamo de biblioteca y lea la historia con su hijo (a). </w:t>
            </w:r>
            <w:r w:rsidRPr="00C248E6">
              <w:rPr>
                <w:lang w:val="en-US"/>
              </w:rPr>
              <w:t>(</w:t>
            </w:r>
            <w:r w:rsidRPr="00C248E6">
              <w:rPr>
                <w:sz w:val="16"/>
                <w:szCs w:val="16"/>
              </w:rPr>
              <w:t>Haga preguntas de COMO y PORQUE</w:t>
            </w:r>
            <w:r>
              <w:rPr>
                <w:lang w:val="en-US"/>
              </w:rPr>
              <w:t>)</w:t>
            </w:r>
            <w:r w:rsidRPr="00C248E6">
              <w:rPr>
                <w:lang w:val="en-US"/>
              </w:rPr>
              <w:t xml:space="preserve"> </w:t>
            </w:r>
          </w:p>
          <w:p w14:paraId="74D7D71A" w14:textId="77777777" w:rsidR="002F05E0" w:rsidRPr="007E2420" w:rsidRDefault="002F05E0" w:rsidP="004D72CC">
            <w:pPr>
              <w:pStyle w:val="Footer"/>
            </w:pPr>
            <w:r w:rsidRPr="007E2420">
              <w:t xml:space="preserve">    </w:t>
            </w:r>
          </w:p>
        </w:tc>
        <w:tc>
          <w:tcPr>
            <w:tcW w:w="2148" w:type="dxa"/>
          </w:tcPr>
          <w:p w14:paraId="1763E60D" w14:textId="456C6982" w:rsidR="002F05E0" w:rsidRPr="007E2420" w:rsidRDefault="00D47405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Salto de Colores</w:t>
            </w:r>
          </w:p>
          <w:p w14:paraId="6E7D3FE2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7E2420">
              <w:rPr>
                <w:b/>
                <w:sz w:val="16"/>
                <w:szCs w:val="16"/>
              </w:rPr>
              <w:t>(PDH)</w:t>
            </w:r>
          </w:p>
          <w:p w14:paraId="5608C606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29A1B703" w14:textId="7137886B" w:rsidR="002F05E0" w:rsidRPr="00D47405" w:rsidRDefault="00D47405" w:rsidP="004D72CC">
            <w:pPr>
              <w:pStyle w:val="Footer"/>
              <w:jc w:val="center"/>
            </w:pPr>
            <w:r w:rsidRPr="00D47405">
              <w:t>Coloque un papel de diferente</w:t>
            </w:r>
            <w:r w:rsidR="00F66351">
              <w:t>s</w:t>
            </w:r>
            <w:r w:rsidRPr="00D47405">
              <w:t xml:space="preserve"> colores en el piso y haga que su </w:t>
            </w:r>
            <w:r>
              <w:t>hijo(a)</w:t>
            </w:r>
            <w:r w:rsidR="00F66351">
              <w:t xml:space="preserve"> salte de un color a otro.</w:t>
            </w:r>
          </w:p>
          <w:p w14:paraId="3BF6B7F8" w14:textId="77777777" w:rsidR="002F05E0" w:rsidRPr="00D47405" w:rsidRDefault="002F05E0" w:rsidP="004D72CC">
            <w:pPr>
              <w:pStyle w:val="Footer"/>
              <w:jc w:val="center"/>
            </w:pPr>
          </w:p>
          <w:p w14:paraId="02FC82AF" w14:textId="77777777" w:rsidR="002F05E0" w:rsidRPr="00D47405" w:rsidRDefault="002F05E0" w:rsidP="004D72CC">
            <w:pPr>
              <w:pStyle w:val="Footer"/>
              <w:jc w:val="center"/>
            </w:pPr>
          </w:p>
          <w:p w14:paraId="2C2E2208" w14:textId="77777777" w:rsidR="002F05E0" w:rsidRPr="00D47405" w:rsidRDefault="002F05E0" w:rsidP="004D72CC">
            <w:pPr>
              <w:pStyle w:val="Footer"/>
              <w:rPr>
                <w:sz w:val="16"/>
                <w:szCs w:val="16"/>
              </w:rPr>
            </w:pPr>
          </w:p>
          <w:p w14:paraId="00DC5811" w14:textId="77777777" w:rsidR="002F05E0" w:rsidRPr="00D47405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14:paraId="202B2F69" w14:textId="38047C0B" w:rsidR="002F05E0" w:rsidRPr="007E2420" w:rsidRDefault="00F66351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¡Conozca a sus Pies</w:t>
            </w:r>
            <w:r w:rsidR="002F05E0" w:rsidRPr="007E2420">
              <w:rPr>
                <w:b/>
              </w:rPr>
              <w:t>!</w:t>
            </w:r>
          </w:p>
          <w:p w14:paraId="33C6A191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7E2420">
              <w:rPr>
                <w:b/>
                <w:sz w:val="16"/>
                <w:szCs w:val="16"/>
              </w:rPr>
              <w:t>(CA)</w:t>
            </w:r>
          </w:p>
          <w:p w14:paraId="66311585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04138FB6" w14:textId="6B76DF9F" w:rsidR="002F05E0" w:rsidRPr="000420FA" w:rsidRDefault="00F66351" w:rsidP="004D72CC">
            <w:pPr>
              <w:pStyle w:val="Footer"/>
              <w:jc w:val="center"/>
              <w:rPr>
                <w:lang w:val="es-ES"/>
              </w:rPr>
            </w:pPr>
            <w:r w:rsidRPr="00F66351">
              <w:t>Juegue Simón dice para enseñ</w:t>
            </w:r>
            <w:r>
              <w:t>a</w:t>
            </w:r>
            <w:r w:rsidRPr="00F66351">
              <w:t xml:space="preserve">rle a su hijo(a) las partes del cuerpo de cabeza </w:t>
            </w:r>
            <w:r>
              <w:t xml:space="preserve">a pies. </w:t>
            </w:r>
          </w:p>
          <w:p w14:paraId="7D7CE2A0" w14:textId="77777777" w:rsidR="002F05E0" w:rsidRPr="000420FA" w:rsidRDefault="002F05E0" w:rsidP="004D72CC">
            <w:pPr>
              <w:pStyle w:val="Footer"/>
              <w:rPr>
                <w:lang w:val="es-ES"/>
              </w:rPr>
            </w:pPr>
          </w:p>
          <w:p w14:paraId="3B0F0617" w14:textId="77777777" w:rsidR="002F05E0" w:rsidRPr="000420FA" w:rsidRDefault="002F05E0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833" w:type="dxa"/>
          </w:tcPr>
          <w:p w14:paraId="4A6984D6" w14:textId="1B778B8B" w:rsidR="002F05E0" w:rsidRPr="007E2420" w:rsidRDefault="00F83900" w:rsidP="004D72CC">
            <w:pPr>
              <w:pStyle w:val="Footer"/>
              <w:jc w:val="center"/>
            </w:pPr>
            <w:r>
              <w:t>Dia de Cinco Abrazos</w:t>
            </w:r>
          </w:p>
          <w:p w14:paraId="4D19CF79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7E2420">
              <w:rPr>
                <w:b/>
                <w:sz w:val="16"/>
                <w:szCs w:val="16"/>
              </w:rPr>
              <w:t>(SE)</w:t>
            </w:r>
          </w:p>
          <w:p w14:paraId="7239249A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153E2B5F" w14:textId="6CC2515A" w:rsidR="002F05E0" w:rsidRPr="00F83900" w:rsidRDefault="00F83900" w:rsidP="004D72CC">
            <w:pPr>
              <w:pStyle w:val="Footer"/>
              <w:jc w:val="center"/>
            </w:pPr>
            <w:r w:rsidRPr="00F83900">
              <w:t xml:space="preserve">Comparta un abrazo con su hijo(a) de perdido 5 veces </w:t>
            </w:r>
            <w:r>
              <w:t>en tiempos diferentes</w:t>
            </w:r>
          </w:p>
          <w:p w14:paraId="0D12A612" w14:textId="77777777" w:rsidR="002F05E0" w:rsidRPr="00F83900" w:rsidRDefault="002F05E0" w:rsidP="004D72CC">
            <w:pPr>
              <w:pStyle w:val="Footer"/>
              <w:jc w:val="center"/>
            </w:pPr>
          </w:p>
          <w:p w14:paraId="1F79A9C0" w14:textId="77777777" w:rsidR="002F05E0" w:rsidRPr="00F83900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</w:tr>
      <w:tr w:rsidR="00842309" w:rsidRPr="007E2420" w14:paraId="43B6B987" w14:textId="77777777" w:rsidTr="00842309">
        <w:trPr>
          <w:trHeight w:val="257"/>
        </w:trPr>
        <w:tc>
          <w:tcPr>
            <w:tcW w:w="2321" w:type="dxa"/>
          </w:tcPr>
          <w:p w14:paraId="45972CFE" w14:textId="5FC4CF19" w:rsidR="002F05E0" w:rsidRPr="007E2420" w:rsidRDefault="00E162E0" w:rsidP="002F05E0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 w:rsidRPr="007E242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56" w:type="dxa"/>
          </w:tcPr>
          <w:p w14:paraId="53A5F3E6" w14:textId="0E4D5F1F" w:rsidR="002F05E0" w:rsidRPr="007E2420" w:rsidRDefault="00E162E0" w:rsidP="002F05E0">
            <w:pPr>
              <w:pStyle w:val="BodyText"/>
              <w:rPr>
                <w:rFonts w:asciiTheme="majorHAnsi" w:hAnsiTheme="majorHAnsi" w:cs="Times New Roman"/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 w:rsidRPr="007E242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72" w:type="dxa"/>
          </w:tcPr>
          <w:p w14:paraId="208AA06A" w14:textId="2D897B56" w:rsidR="002F05E0" w:rsidRPr="007E2420" w:rsidRDefault="00E162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 w:rsidRPr="007E242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64" w:type="dxa"/>
          </w:tcPr>
          <w:p w14:paraId="0138BE88" w14:textId="1BD3F5CD" w:rsidR="002F05E0" w:rsidRPr="007E2420" w:rsidRDefault="00E162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 w:rsidRPr="007E242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48" w:type="dxa"/>
          </w:tcPr>
          <w:p w14:paraId="78F20779" w14:textId="7B558B75" w:rsidR="002F05E0" w:rsidRPr="007E2420" w:rsidRDefault="00E162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 w:rsidRPr="007E242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04" w:type="dxa"/>
          </w:tcPr>
          <w:p w14:paraId="7815A344" w14:textId="355AE6D0" w:rsidR="002F05E0" w:rsidRPr="007E2420" w:rsidRDefault="00E162E0" w:rsidP="002F05E0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 w:rsidRPr="007E242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833" w:type="dxa"/>
          </w:tcPr>
          <w:p w14:paraId="71256C40" w14:textId="023FAF09" w:rsidR="002F05E0" w:rsidRPr="007E2420" w:rsidRDefault="00E162E0" w:rsidP="002F05E0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Pr="007E2420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="002F05E0" w:rsidRPr="007E242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</w:tr>
      <w:tr w:rsidR="00842309" w:rsidRPr="00562684" w14:paraId="797882BB" w14:textId="77777777" w:rsidTr="00842309">
        <w:trPr>
          <w:trHeight w:val="3011"/>
        </w:trPr>
        <w:tc>
          <w:tcPr>
            <w:tcW w:w="2321" w:type="dxa"/>
          </w:tcPr>
          <w:p w14:paraId="53F847A2" w14:textId="237D8B38" w:rsidR="002F05E0" w:rsidRPr="007E2420" w:rsidRDefault="00913447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Meneos</w:t>
            </w:r>
          </w:p>
          <w:p w14:paraId="76E0F8A6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7E2420">
              <w:rPr>
                <w:b/>
                <w:sz w:val="16"/>
                <w:szCs w:val="16"/>
              </w:rPr>
              <w:t>(PDH)</w:t>
            </w:r>
          </w:p>
          <w:p w14:paraId="2FB0009A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0E13D702" w14:textId="77777777" w:rsidR="002F05E0" w:rsidRPr="007E242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14:paraId="2A2C3102" w14:textId="3BF46FEF" w:rsidR="002F05E0" w:rsidRPr="007E2420" w:rsidRDefault="00913447" w:rsidP="002F05E0">
            <w:pPr>
              <w:pStyle w:val="Footer"/>
              <w:jc w:val="center"/>
            </w:pPr>
            <w:r>
              <w:t>Bailar a la música favorita de su hijo(a).</w:t>
            </w:r>
          </w:p>
        </w:tc>
        <w:tc>
          <w:tcPr>
            <w:tcW w:w="2056" w:type="dxa"/>
          </w:tcPr>
          <w:p w14:paraId="7C60E5ED" w14:textId="370B3DA2" w:rsidR="002F05E0" w:rsidRPr="007E2420" w:rsidRDefault="00EA3B4F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¿Qué tan alto esta</w:t>
            </w:r>
            <w:r w:rsidR="002F05E0" w:rsidRPr="007E2420">
              <w:rPr>
                <w:b/>
              </w:rPr>
              <w:t>?</w:t>
            </w:r>
          </w:p>
          <w:p w14:paraId="2C61AAE3" w14:textId="77777777" w:rsidR="002F05E0" w:rsidRPr="007E2420" w:rsidRDefault="002F05E0" w:rsidP="004D72CC">
            <w:pPr>
              <w:pStyle w:val="Footer"/>
              <w:rPr>
                <w:b/>
                <w:sz w:val="16"/>
                <w:szCs w:val="16"/>
              </w:rPr>
            </w:pPr>
            <w:r w:rsidRPr="007E2420">
              <w:rPr>
                <w:b/>
              </w:rPr>
              <w:t xml:space="preserve">               </w:t>
            </w:r>
            <w:r w:rsidRPr="007E2420">
              <w:rPr>
                <w:b/>
                <w:sz w:val="16"/>
                <w:szCs w:val="16"/>
              </w:rPr>
              <w:t>(SC)</w:t>
            </w:r>
          </w:p>
          <w:p w14:paraId="39E58E9F" w14:textId="77777777" w:rsidR="002F05E0" w:rsidRPr="007E2420" w:rsidRDefault="002F05E0" w:rsidP="004D72CC">
            <w:pPr>
              <w:pStyle w:val="Footer"/>
              <w:rPr>
                <w:b/>
                <w:sz w:val="16"/>
                <w:szCs w:val="16"/>
              </w:rPr>
            </w:pPr>
          </w:p>
          <w:p w14:paraId="369D4088" w14:textId="77777777" w:rsidR="002F05E0" w:rsidRPr="007E2420" w:rsidRDefault="002F05E0" w:rsidP="004D72CC">
            <w:pPr>
              <w:pStyle w:val="Footer"/>
              <w:rPr>
                <w:b/>
                <w:sz w:val="16"/>
                <w:szCs w:val="16"/>
              </w:rPr>
            </w:pPr>
          </w:p>
          <w:p w14:paraId="49C161EB" w14:textId="1E92DEBE" w:rsidR="002F05E0" w:rsidRPr="00EA3B4F" w:rsidRDefault="00EA3B4F" w:rsidP="004D72CC">
            <w:pPr>
              <w:pStyle w:val="Footer"/>
              <w:jc w:val="center"/>
            </w:pPr>
            <w:r w:rsidRPr="00EA3B4F">
              <w:t xml:space="preserve">Haga que su hijo(a) se pare por la pared y marque </w:t>
            </w:r>
            <w:r>
              <w:t xml:space="preserve">la altura de su hijo(a) con un lápiz. </w:t>
            </w:r>
            <w:r w:rsidRPr="00EA3B4F">
              <w:rPr>
                <w:i/>
                <w:sz w:val="14"/>
                <w:szCs w:val="14"/>
              </w:rPr>
              <w:t>Compare con los otros hermanos(as)</w:t>
            </w:r>
            <w:r w:rsidR="002F05E0" w:rsidRPr="00EA3B4F">
              <w:t xml:space="preserve"> </w:t>
            </w:r>
          </w:p>
          <w:p w14:paraId="1AD65D46" w14:textId="0377EEC0" w:rsidR="002F05E0" w:rsidRPr="007E2420" w:rsidRDefault="002F05E0" w:rsidP="004D72CC">
            <w:pPr>
              <w:pStyle w:val="Footer"/>
              <w:jc w:val="center"/>
              <w:rPr>
                <w:i/>
                <w:sz w:val="14"/>
                <w:szCs w:val="14"/>
              </w:rPr>
            </w:pPr>
          </w:p>
          <w:p w14:paraId="2CC5054C" w14:textId="77777777" w:rsidR="002F05E0" w:rsidRPr="007E2420" w:rsidRDefault="002F05E0" w:rsidP="004D72CC">
            <w:pPr>
              <w:pStyle w:val="Footer"/>
              <w:rPr>
                <w:sz w:val="10"/>
                <w:szCs w:val="10"/>
              </w:rPr>
            </w:pPr>
            <w:r w:rsidRPr="007E2420">
              <w:t xml:space="preserve">      </w:t>
            </w:r>
          </w:p>
        </w:tc>
        <w:tc>
          <w:tcPr>
            <w:tcW w:w="2072" w:type="dxa"/>
          </w:tcPr>
          <w:p w14:paraId="1D68F74C" w14:textId="0DF183CA" w:rsidR="002F05E0" w:rsidRPr="000420FA" w:rsidRDefault="00EA3B4F" w:rsidP="004D72CC">
            <w:pPr>
              <w:pStyle w:val="Footer"/>
              <w:jc w:val="center"/>
              <w:rPr>
                <w:b/>
                <w:lang w:val="es-ES"/>
              </w:rPr>
            </w:pPr>
            <w:r w:rsidRPr="000420FA">
              <w:rPr>
                <w:b/>
                <w:lang w:val="es-ES"/>
              </w:rPr>
              <w:t>Canciones de Cuna</w:t>
            </w:r>
          </w:p>
          <w:p w14:paraId="5EE3EB69" w14:textId="77777777" w:rsidR="002F05E0" w:rsidRPr="000420FA" w:rsidRDefault="002F05E0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0420FA">
              <w:rPr>
                <w:b/>
                <w:sz w:val="16"/>
                <w:szCs w:val="16"/>
                <w:lang w:val="es-ES"/>
              </w:rPr>
              <w:t>(CA)</w:t>
            </w:r>
          </w:p>
          <w:p w14:paraId="68CAFBF3" w14:textId="77777777" w:rsidR="002F05E0" w:rsidRPr="000420FA" w:rsidRDefault="002F05E0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4E308D31" w14:textId="77777777" w:rsidR="002F05E0" w:rsidRPr="000420FA" w:rsidRDefault="002F05E0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7A56A91" w14:textId="0EECA839" w:rsidR="002F05E0" w:rsidRPr="00EA3B4F" w:rsidRDefault="00EA3B4F" w:rsidP="004D72CC">
            <w:pPr>
              <w:pStyle w:val="Footer"/>
              <w:jc w:val="center"/>
            </w:pPr>
            <w:r w:rsidRPr="00EA3B4F">
              <w:t xml:space="preserve">cántele una canción de cuna a su hijo(a) para ayudarle a que se quede </w:t>
            </w:r>
            <w:r>
              <w:t>dormido(a).</w:t>
            </w:r>
          </w:p>
          <w:p w14:paraId="5FF60761" w14:textId="77777777" w:rsidR="002F05E0" w:rsidRPr="00EA3B4F" w:rsidRDefault="002F05E0" w:rsidP="004D72CC">
            <w:pPr>
              <w:pStyle w:val="Footer"/>
              <w:jc w:val="center"/>
            </w:pPr>
          </w:p>
          <w:p w14:paraId="7C85F1BF" w14:textId="77777777" w:rsidR="002F05E0" w:rsidRPr="00EA3B4F" w:rsidRDefault="002F05E0" w:rsidP="002F05E0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164" w:type="dxa"/>
          </w:tcPr>
          <w:p w14:paraId="4B52AAD5" w14:textId="35EDBCA3" w:rsidR="00F11421" w:rsidRPr="00902DA2" w:rsidRDefault="006E27A4" w:rsidP="00F11421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902DA2">
              <w:rPr>
                <w:b/>
                <w:sz w:val="20"/>
                <w:szCs w:val="20"/>
              </w:rPr>
              <w:t>Préstamo</w:t>
            </w:r>
            <w:r w:rsidR="00F11421" w:rsidRPr="00902DA2">
              <w:rPr>
                <w:b/>
                <w:sz w:val="20"/>
                <w:szCs w:val="20"/>
              </w:rPr>
              <w:t xml:space="preserve"> de Biblioteca</w:t>
            </w:r>
          </w:p>
          <w:p w14:paraId="3D7095E8" w14:textId="77777777" w:rsidR="00F11421" w:rsidRPr="00902DA2" w:rsidRDefault="00F11421" w:rsidP="00F11421">
            <w:pPr>
              <w:pStyle w:val="Footer"/>
              <w:jc w:val="center"/>
              <w:rPr>
                <w:sz w:val="16"/>
                <w:szCs w:val="16"/>
              </w:rPr>
            </w:pPr>
            <w:r w:rsidRPr="00902DA2">
              <w:rPr>
                <w:sz w:val="16"/>
                <w:szCs w:val="16"/>
              </w:rPr>
              <w:t>(LLC)</w:t>
            </w:r>
          </w:p>
          <w:p w14:paraId="0269C77B" w14:textId="77777777" w:rsidR="000F052C" w:rsidRDefault="000F052C" w:rsidP="00F11421">
            <w:pPr>
              <w:pStyle w:val="Footer"/>
              <w:jc w:val="center"/>
            </w:pPr>
          </w:p>
          <w:p w14:paraId="2333A7AB" w14:textId="6AF98B81" w:rsidR="00F11421" w:rsidRPr="00C248E6" w:rsidRDefault="00F11421" w:rsidP="00F11421">
            <w:pPr>
              <w:pStyle w:val="Footer"/>
              <w:jc w:val="center"/>
              <w:rPr>
                <w:lang w:val="en-US"/>
              </w:rPr>
            </w:pPr>
            <w:r w:rsidRPr="008D3C4D">
              <w:t xml:space="preserve">Saque un libro de la clase de préstamo de biblioteca y lea la historia con su hijo (a). </w:t>
            </w:r>
            <w:r w:rsidRPr="00C248E6">
              <w:rPr>
                <w:lang w:val="en-US"/>
              </w:rPr>
              <w:t>(</w:t>
            </w:r>
            <w:r w:rsidRPr="00C248E6">
              <w:rPr>
                <w:sz w:val="16"/>
                <w:szCs w:val="16"/>
              </w:rPr>
              <w:t>Haga preguntas de COMO y PORQUE</w:t>
            </w:r>
            <w:r>
              <w:rPr>
                <w:lang w:val="en-US"/>
              </w:rPr>
              <w:t>)</w:t>
            </w:r>
            <w:r w:rsidRPr="00C248E6">
              <w:rPr>
                <w:lang w:val="en-US"/>
              </w:rPr>
              <w:t xml:space="preserve"> </w:t>
            </w:r>
          </w:p>
          <w:p w14:paraId="66DD44A8" w14:textId="77777777" w:rsidR="002F05E0" w:rsidRPr="007E2420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148" w:type="dxa"/>
          </w:tcPr>
          <w:p w14:paraId="519FDC23" w14:textId="278AFFDF" w:rsidR="002F05E0" w:rsidRPr="007E2420" w:rsidRDefault="002F05E0" w:rsidP="004D72CC">
            <w:pPr>
              <w:pStyle w:val="Footer"/>
              <w:rPr>
                <w:b/>
              </w:rPr>
            </w:pPr>
            <w:r w:rsidRPr="007E2420">
              <w:t xml:space="preserve">       </w:t>
            </w:r>
            <w:r w:rsidRPr="007E2420">
              <w:rPr>
                <w:b/>
              </w:rPr>
              <w:t>Imagine</w:t>
            </w:r>
            <w:r w:rsidR="00F11421">
              <w:rPr>
                <w:b/>
              </w:rPr>
              <w:t xml:space="preserve"> Esto</w:t>
            </w:r>
          </w:p>
          <w:p w14:paraId="7CCD1542" w14:textId="77777777" w:rsidR="002F05E0" w:rsidRPr="007E2420" w:rsidRDefault="002F05E0" w:rsidP="004D72CC">
            <w:pPr>
              <w:pStyle w:val="Footer"/>
              <w:rPr>
                <w:b/>
                <w:sz w:val="16"/>
                <w:szCs w:val="16"/>
              </w:rPr>
            </w:pPr>
            <w:r w:rsidRPr="007E2420">
              <w:rPr>
                <w:b/>
              </w:rPr>
              <w:t xml:space="preserve">                </w:t>
            </w:r>
            <w:r w:rsidRPr="007E2420">
              <w:rPr>
                <w:b/>
                <w:sz w:val="16"/>
                <w:szCs w:val="16"/>
              </w:rPr>
              <w:t>(APP)</w:t>
            </w:r>
          </w:p>
          <w:p w14:paraId="62B5906B" w14:textId="77777777" w:rsidR="002F05E0" w:rsidRPr="007E2420" w:rsidRDefault="002F05E0" w:rsidP="004D72CC">
            <w:pPr>
              <w:pStyle w:val="Footer"/>
              <w:rPr>
                <w:sz w:val="16"/>
                <w:szCs w:val="16"/>
              </w:rPr>
            </w:pPr>
          </w:p>
          <w:p w14:paraId="5DAC2DCD" w14:textId="50872093" w:rsidR="002F05E0" w:rsidRPr="00F11421" w:rsidRDefault="00F11421" w:rsidP="000F052C">
            <w:pPr>
              <w:pStyle w:val="Footer"/>
              <w:jc w:val="center"/>
              <w:rPr>
                <w:sz w:val="16"/>
                <w:szCs w:val="16"/>
              </w:rPr>
            </w:pPr>
            <w:r w:rsidRPr="00F11421">
              <w:t>Tenga una conversación o cre</w:t>
            </w:r>
            <w:r w:rsidR="00781847">
              <w:t>a</w:t>
            </w:r>
            <w:r w:rsidRPr="00F11421">
              <w:t xml:space="preserve"> con su hijo(a) su lugar favorito util</w:t>
            </w:r>
            <w:r>
              <w:t>izando crayones y papel.</w:t>
            </w:r>
          </w:p>
        </w:tc>
        <w:tc>
          <w:tcPr>
            <w:tcW w:w="2004" w:type="dxa"/>
          </w:tcPr>
          <w:p w14:paraId="31660CCE" w14:textId="3CDA493B" w:rsidR="002F05E0" w:rsidRPr="007E2420" w:rsidRDefault="00804E30" w:rsidP="004D72CC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¿Cuál es su función?</w:t>
            </w:r>
          </w:p>
          <w:p w14:paraId="330613ED" w14:textId="77777777" w:rsidR="002F05E0" w:rsidRPr="000420FA" w:rsidRDefault="002F05E0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0420FA">
              <w:rPr>
                <w:b/>
                <w:sz w:val="16"/>
                <w:szCs w:val="16"/>
                <w:lang w:val="es-ES"/>
              </w:rPr>
              <w:t>(CD)</w:t>
            </w:r>
          </w:p>
          <w:p w14:paraId="0B3743D1" w14:textId="77777777" w:rsidR="002F05E0" w:rsidRPr="000420FA" w:rsidRDefault="002F05E0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62315ECC" w14:textId="0C66C88D" w:rsidR="002F05E0" w:rsidRPr="00562684" w:rsidRDefault="00804E30" w:rsidP="004D72CC">
            <w:pPr>
              <w:pStyle w:val="Footer"/>
              <w:jc w:val="center"/>
            </w:pPr>
            <w:r w:rsidRPr="00562684">
              <w:t>Nombre las funciones de cosas con su hijo(a)</w:t>
            </w:r>
          </w:p>
          <w:p w14:paraId="1C746140" w14:textId="629B8C72" w:rsidR="002F05E0" w:rsidRPr="00804E30" w:rsidRDefault="00804E30" w:rsidP="004D72CC">
            <w:pPr>
              <w:pStyle w:val="Footer"/>
              <w:jc w:val="center"/>
              <w:rPr>
                <w:sz w:val="16"/>
                <w:szCs w:val="16"/>
              </w:rPr>
            </w:pPr>
            <w:r w:rsidRPr="00562684">
              <w:rPr>
                <w:sz w:val="16"/>
                <w:szCs w:val="16"/>
              </w:rPr>
              <w:t>(Ej. Para que se utilizada una aspiradora?)</w:t>
            </w:r>
          </w:p>
        </w:tc>
        <w:tc>
          <w:tcPr>
            <w:tcW w:w="1833" w:type="dxa"/>
          </w:tcPr>
          <w:p w14:paraId="37C3881A" w14:textId="793BE665" w:rsidR="002F05E0" w:rsidRPr="007E2420" w:rsidRDefault="00562684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Tiempo de estar en Estomago Gatear</w:t>
            </w:r>
          </w:p>
          <w:p w14:paraId="63491B98" w14:textId="77777777" w:rsidR="002F05E0" w:rsidRPr="000420FA" w:rsidRDefault="002F05E0" w:rsidP="004D72CC">
            <w:pPr>
              <w:pStyle w:val="Footer"/>
              <w:jc w:val="center"/>
              <w:rPr>
                <w:b/>
                <w:sz w:val="16"/>
                <w:szCs w:val="16"/>
                <w:lang w:val="es-ES"/>
              </w:rPr>
            </w:pPr>
            <w:r w:rsidRPr="000420FA">
              <w:rPr>
                <w:b/>
                <w:sz w:val="16"/>
                <w:szCs w:val="16"/>
                <w:lang w:val="es-ES"/>
              </w:rPr>
              <w:t>(PDH)</w:t>
            </w:r>
          </w:p>
          <w:p w14:paraId="06B4815F" w14:textId="77777777" w:rsidR="002F05E0" w:rsidRPr="000420FA" w:rsidRDefault="002F05E0" w:rsidP="004D72CC">
            <w:pPr>
              <w:pStyle w:val="Footer"/>
              <w:jc w:val="center"/>
              <w:rPr>
                <w:sz w:val="16"/>
                <w:szCs w:val="16"/>
                <w:lang w:val="es-ES"/>
              </w:rPr>
            </w:pPr>
          </w:p>
          <w:p w14:paraId="55D3C33F" w14:textId="181F95FD" w:rsidR="002F05E0" w:rsidRPr="00562684" w:rsidRDefault="00562684" w:rsidP="004D72CC">
            <w:pPr>
              <w:pStyle w:val="Footer"/>
              <w:jc w:val="center"/>
            </w:pPr>
            <w:r w:rsidRPr="00562684">
              <w:t>Gatee en el piso con su infante/niño pequeño y alcance por y juegue con los juguetes.</w:t>
            </w:r>
          </w:p>
          <w:p w14:paraId="37F62865" w14:textId="77777777" w:rsidR="002F05E0" w:rsidRPr="00562684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</w:tr>
      <w:tr w:rsidR="00842309" w:rsidRPr="00EE51F4" w14:paraId="3B64D31E" w14:textId="77777777" w:rsidTr="00842309">
        <w:trPr>
          <w:trHeight w:val="53"/>
        </w:trPr>
        <w:tc>
          <w:tcPr>
            <w:tcW w:w="2321" w:type="dxa"/>
          </w:tcPr>
          <w:p w14:paraId="1F3C2A2F" w14:textId="28294507" w:rsidR="002F05E0" w:rsidRDefault="00E162E0" w:rsidP="002F05E0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56" w:type="dxa"/>
          </w:tcPr>
          <w:p w14:paraId="622B166D" w14:textId="6B3EEE6E" w:rsidR="002F05E0" w:rsidRDefault="00E162E0" w:rsidP="002F05E0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072" w:type="dxa"/>
          </w:tcPr>
          <w:p w14:paraId="2A084D22" w14:textId="684DEF50" w:rsidR="002F05E0" w:rsidRPr="00B756B2" w:rsidRDefault="00E162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64" w:type="dxa"/>
          </w:tcPr>
          <w:p w14:paraId="1B83DCA8" w14:textId="10E2CBEC" w:rsidR="002F05E0" w:rsidRPr="002D4313" w:rsidRDefault="00E162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48" w:type="dxa"/>
          </w:tcPr>
          <w:p w14:paraId="2CB4E190" w14:textId="67B5D9E0" w:rsidR="002F05E0" w:rsidRDefault="00E162E0" w:rsidP="004D72CC">
            <w:pPr>
              <w:pStyle w:val="Footer"/>
            </w:pPr>
            <w:r>
              <w:rPr>
                <w:b/>
                <w:sz w:val="18"/>
                <w:szCs w:val="18"/>
              </w:rPr>
              <w:t>Iniciales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004" w:type="dxa"/>
          </w:tcPr>
          <w:p w14:paraId="323E248F" w14:textId="4674489B" w:rsidR="002F05E0" w:rsidRPr="008E336E" w:rsidRDefault="00E162E0" w:rsidP="002F05E0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833" w:type="dxa"/>
          </w:tcPr>
          <w:p w14:paraId="150D5439" w14:textId="7612412A" w:rsidR="002F05E0" w:rsidRPr="00D074E1" w:rsidRDefault="00E162E0" w:rsidP="002F05E0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Iniciales</w:t>
            </w:r>
            <w:r w:rsidR="002F05E0"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</w:tbl>
    <w:p w14:paraId="30A0BB38" w14:textId="3011876E" w:rsidR="00842309" w:rsidRPr="00DB601F" w:rsidRDefault="00842309" w:rsidP="006E27A4">
      <w:pPr>
        <w:rPr>
          <w:rFonts w:ascii="Times New Roman" w:hAnsi="Times New Roman" w:cs="Times New Roman"/>
          <w:sz w:val="14"/>
          <w:szCs w:val="14"/>
        </w:rPr>
      </w:pPr>
    </w:p>
    <w:p w14:paraId="70DD8CEE" w14:textId="039E88DB" w:rsidR="00842309" w:rsidRPr="00DB601F" w:rsidRDefault="00842309" w:rsidP="00842309">
      <w:pPr>
        <w:jc w:val="center"/>
        <w:rPr>
          <w:rFonts w:ascii="Times New Roman" w:hAnsi="Times New Roman" w:cs="Times New Roman"/>
          <w:sz w:val="14"/>
          <w:szCs w:val="14"/>
        </w:rPr>
      </w:pPr>
      <w:r w:rsidRPr="00DB601F">
        <w:rPr>
          <w:rFonts w:ascii="Times New Roman" w:hAnsi="Times New Roman" w:cs="Times New Roman"/>
          <w:sz w:val="14"/>
          <w:szCs w:val="14"/>
        </w:rPr>
        <w:t xml:space="preserve">APL-Enfoques para </w:t>
      </w:r>
      <w:r w:rsidR="006E27A4" w:rsidRPr="00DB601F">
        <w:rPr>
          <w:rFonts w:ascii="Times New Roman" w:hAnsi="Times New Roman" w:cs="Times New Roman"/>
          <w:sz w:val="14"/>
          <w:szCs w:val="14"/>
        </w:rPr>
        <w:t>Aprender S</w:t>
      </w:r>
      <w:r w:rsidRPr="00DB601F">
        <w:rPr>
          <w:rFonts w:ascii="Times New Roman" w:hAnsi="Times New Roman" w:cs="Times New Roman"/>
          <w:sz w:val="14"/>
          <w:szCs w:val="14"/>
        </w:rPr>
        <w:t xml:space="preserve">/E-Social &amp; </w:t>
      </w:r>
      <w:r w:rsidR="006E27A4" w:rsidRPr="00DB601F">
        <w:rPr>
          <w:rFonts w:ascii="Times New Roman" w:hAnsi="Times New Roman" w:cs="Times New Roman"/>
          <w:sz w:val="14"/>
          <w:szCs w:val="14"/>
        </w:rPr>
        <w:t>Emocional PDH</w:t>
      </w:r>
      <w:r w:rsidRPr="00DB601F">
        <w:rPr>
          <w:rFonts w:ascii="Times New Roman" w:hAnsi="Times New Roman" w:cs="Times New Roman"/>
          <w:sz w:val="14"/>
          <w:szCs w:val="14"/>
        </w:rPr>
        <w:t>-</w:t>
      </w:r>
      <w:r w:rsidR="006E27A4" w:rsidRPr="00DB601F">
        <w:rPr>
          <w:rFonts w:ascii="Times New Roman" w:hAnsi="Times New Roman" w:cs="Times New Roman"/>
          <w:sz w:val="14"/>
          <w:szCs w:val="14"/>
        </w:rPr>
        <w:t>Desarrollo</w:t>
      </w:r>
      <w:r w:rsidRPr="00DB601F">
        <w:rPr>
          <w:rFonts w:ascii="Times New Roman" w:hAnsi="Times New Roman" w:cs="Times New Roman"/>
          <w:sz w:val="14"/>
          <w:szCs w:val="14"/>
        </w:rPr>
        <w:t xml:space="preserve"> </w:t>
      </w:r>
      <w:r w:rsidR="006E27A4" w:rsidRPr="00DB601F">
        <w:rPr>
          <w:rFonts w:ascii="Times New Roman" w:hAnsi="Times New Roman" w:cs="Times New Roman"/>
          <w:sz w:val="14"/>
          <w:szCs w:val="14"/>
        </w:rPr>
        <w:t>Físico</w:t>
      </w:r>
      <w:r w:rsidRPr="00DB601F">
        <w:rPr>
          <w:rFonts w:ascii="Times New Roman" w:hAnsi="Times New Roman" w:cs="Times New Roman"/>
          <w:sz w:val="14"/>
          <w:szCs w:val="14"/>
        </w:rPr>
        <w:t xml:space="preserve"> y de Salud LLC- Lenguaje, Literatura y </w:t>
      </w:r>
      <w:r w:rsidR="006E27A4" w:rsidRPr="00DB601F">
        <w:rPr>
          <w:rFonts w:ascii="Times New Roman" w:hAnsi="Times New Roman" w:cs="Times New Roman"/>
          <w:sz w:val="14"/>
          <w:szCs w:val="14"/>
        </w:rPr>
        <w:t>Comunicación M</w:t>
      </w:r>
      <w:r w:rsidRPr="00DB601F">
        <w:rPr>
          <w:rFonts w:ascii="Times New Roman" w:hAnsi="Times New Roman" w:cs="Times New Roman"/>
          <w:sz w:val="14"/>
          <w:szCs w:val="14"/>
        </w:rPr>
        <w:t>-</w:t>
      </w:r>
      <w:r w:rsidR="006E27A4" w:rsidRPr="00DB601F">
        <w:rPr>
          <w:rFonts w:ascii="Times New Roman" w:hAnsi="Times New Roman" w:cs="Times New Roman"/>
          <w:sz w:val="14"/>
          <w:szCs w:val="14"/>
        </w:rPr>
        <w:t>Ma</w:t>
      </w:r>
      <w:r w:rsidR="006E27A4">
        <w:rPr>
          <w:rFonts w:ascii="Times New Roman" w:hAnsi="Times New Roman" w:cs="Times New Roman"/>
          <w:sz w:val="14"/>
          <w:szCs w:val="14"/>
        </w:rPr>
        <w:t>temáticas</w:t>
      </w:r>
      <w:r w:rsidRPr="00DB601F">
        <w:rPr>
          <w:rFonts w:ascii="Times New Roman" w:hAnsi="Times New Roman" w:cs="Times New Roman"/>
          <w:sz w:val="14"/>
          <w:szCs w:val="14"/>
        </w:rPr>
        <w:t xml:space="preserve"> CA-</w:t>
      </w:r>
      <w:r>
        <w:rPr>
          <w:rFonts w:ascii="Times New Roman" w:hAnsi="Times New Roman" w:cs="Times New Roman"/>
          <w:sz w:val="14"/>
          <w:szCs w:val="14"/>
        </w:rPr>
        <w:t>Artes Creativas</w:t>
      </w:r>
      <w:r w:rsidRPr="00DB601F">
        <w:rPr>
          <w:rFonts w:ascii="Times New Roman" w:hAnsi="Times New Roman" w:cs="Times New Roman"/>
          <w:sz w:val="14"/>
          <w:szCs w:val="14"/>
        </w:rPr>
        <w:t xml:space="preserve"> S&amp;T </w:t>
      </w:r>
      <w:r>
        <w:rPr>
          <w:rFonts w:ascii="Times New Roman" w:hAnsi="Times New Roman" w:cs="Times New Roman"/>
          <w:sz w:val="14"/>
          <w:szCs w:val="14"/>
        </w:rPr>
        <w:t xml:space="preserve">Ciencia y </w:t>
      </w:r>
      <w:r w:rsidR="006E27A4">
        <w:rPr>
          <w:rFonts w:ascii="Times New Roman" w:hAnsi="Times New Roman" w:cs="Times New Roman"/>
          <w:sz w:val="14"/>
          <w:szCs w:val="14"/>
        </w:rPr>
        <w:t>Tecnología</w:t>
      </w:r>
      <w:r w:rsidR="006E27A4" w:rsidRPr="00DB601F">
        <w:rPr>
          <w:rFonts w:ascii="Times New Roman" w:hAnsi="Times New Roman" w:cs="Times New Roman"/>
          <w:sz w:val="14"/>
          <w:szCs w:val="14"/>
        </w:rPr>
        <w:t xml:space="preserve"> SS</w:t>
      </w:r>
      <w:r w:rsidRPr="00DB601F">
        <w:rPr>
          <w:rFonts w:ascii="Times New Roman" w:hAnsi="Times New Roman" w:cs="Times New Roman"/>
          <w:sz w:val="14"/>
          <w:szCs w:val="14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 Ciencias Sociales</w:t>
      </w:r>
    </w:p>
    <w:p w14:paraId="407F5B47" w14:textId="77777777" w:rsidR="00842309" w:rsidRPr="00842309" w:rsidRDefault="00842309" w:rsidP="002F05E0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</w:p>
    <w:p w14:paraId="2F1C8B65" w14:textId="1CD70134" w:rsidR="00842309" w:rsidRPr="00EE51F4" w:rsidRDefault="000F052C" w:rsidP="00842309">
      <w:pPr>
        <w:pStyle w:val="Footer"/>
        <w:rPr>
          <w:b/>
        </w:rPr>
      </w:pPr>
      <w:r>
        <w:rPr>
          <w:b/>
        </w:rPr>
        <w:t xml:space="preserve">                   </w:t>
      </w:r>
      <w:r w:rsidR="00842309">
        <w:rPr>
          <w:b/>
        </w:rPr>
        <w:t>Nombre de Padre/Tutor</w:t>
      </w:r>
      <w:r w:rsidR="00842309" w:rsidRPr="00EE51F4">
        <w:rPr>
          <w:b/>
        </w:rPr>
        <w:t xml:space="preserve">: _____________________________ </w:t>
      </w:r>
      <w:r w:rsidR="00842309">
        <w:rPr>
          <w:b/>
        </w:rPr>
        <w:t>Firma de Padre/Tutor</w:t>
      </w:r>
      <w:r w:rsidR="00842309" w:rsidRPr="00EE51F4">
        <w:rPr>
          <w:b/>
        </w:rPr>
        <w:t>: _______________________________</w:t>
      </w:r>
      <w:r>
        <w:rPr>
          <w:b/>
        </w:rPr>
        <w:t>___________</w:t>
      </w:r>
      <w:bookmarkStart w:id="0" w:name="_GoBack"/>
      <w:bookmarkEnd w:id="0"/>
      <w:r w:rsidR="00842309" w:rsidRPr="00EE51F4">
        <w:rPr>
          <w:b/>
        </w:rPr>
        <w:t>_</w:t>
      </w:r>
    </w:p>
    <w:p w14:paraId="751C5E15" w14:textId="3FB7684B" w:rsidR="00842309" w:rsidRPr="00EE51F4" w:rsidRDefault="000F052C" w:rsidP="00842309">
      <w:pPr>
        <w:pStyle w:val="Footer"/>
        <w:rPr>
          <w:b/>
        </w:rPr>
      </w:pPr>
      <w:r>
        <w:rPr>
          <w:b/>
        </w:rPr>
        <w:t xml:space="preserve">                   </w:t>
      </w:r>
      <w:r w:rsidR="00842309">
        <w:rPr>
          <w:b/>
        </w:rPr>
        <w:t>Nombre de Hijo(a)</w:t>
      </w:r>
      <w:r w:rsidR="00842309" w:rsidRPr="00EE51F4">
        <w:rPr>
          <w:b/>
        </w:rPr>
        <w:t xml:space="preserve">: ______________________________________ </w:t>
      </w:r>
      <w:r w:rsidR="00842309">
        <w:rPr>
          <w:b/>
        </w:rPr>
        <w:t>Firma del Personal</w:t>
      </w:r>
      <w:r w:rsidR="00842309" w:rsidRPr="00EE51F4">
        <w:rPr>
          <w:b/>
        </w:rPr>
        <w:t>: __________________________________________</w:t>
      </w:r>
    </w:p>
    <w:p w14:paraId="1031CBE3" w14:textId="4A50DEB8" w:rsidR="00842309" w:rsidRPr="002C1570" w:rsidRDefault="000F052C" w:rsidP="00842309">
      <w:pPr>
        <w:pStyle w:val="Footer"/>
        <w:rPr>
          <w:b/>
        </w:rPr>
      </w:pPr>
      <w:r>
        <w:rPr>
          <w:b/>
        </w:rPr>
        <w:t xml:space="preserve">                   </w:t>
      </w:r>
      <w:r w:rsidR="00842309" w:rsidRPr="002C1570">
        <w:rPr>
          <w:b/>
        </w:rPr>
        <w:t>Uso de oficina sola</w:t>
      </w:r>
      <w:r w:rsidR="00842309">
        <w:rPr>
          <w:b/>
        </w:rPr>
        <w:t>mente</w:t>
      </w:r>
      <w:r w:rsidR="00842309" w:rsidRPr="002C1570">
        <w:rPr>
          <w:b/>
        </w:rPr>
        <w:t xml:space="preserve">:  </w:t>
      </w:r>
      <w:r w:rsidR="00842309">
        <w:rPr>
          <w:b/>
        </w:rPr>
        <w:t>Registro</w:t>
      </w:r>
      <w:r w:rsidR="00842309" w:rsidRPr="002C1570">
        <w:rPr>
          <w:b/>
        </w:rPr>
        <w:t xml:space="preserve"> _________________ X </w:t>
      </w:r>
      <w:proofErr w:type="gramStart"/>
      <w:r w:rsidR="00842309" w:rsidRPr="002C1570">
        <w:rPr>
          <w:b/>
        </w:rPr>
        <w:t xml:space="preserve">  </w:t>
      </w:r>
      <w:r w:rsidR="00842309" w:rsidRPr="002C1570">
        <w:rPr>
          <w:b/>
          <w:u w:val="single"/>
        </w:rPr>
        <w:t>.</w:t>
      </w:r>
      <w:proofErr w:type="gramEnd"/>
      <w:r w:rsidR="00842309" w:rsidRPr="002C1570">
        <w:rPr>
          <w:b/>
          <w:u w:val="single"/>
        </w:rPr>
        <w:t xml:space="preserve"> 25   </w:t>
      </w:r>
      <w:r w:rsidR="00842309" w:rsidRPr="002C1570">
        <w:rPr>
          <w:b/>
        </w:rPr>
        <w:t>= ______________________</w:t>
      </w:r>
    </w:p>
    <w:p w14:paraId="61677EA8" w14:textId="723B3A1C" w:rsidR="00842309" w:rsidRPr="002C1570" w:rsidRDefault="00842309" w:rsidP="00842309">
      <w:pPr>
        <w:pStyle w:val="Header"/>
        <w:rPr>
          <w:rFonts w:ascii="Tahoma" w:hAnsi="Tahoma" w:cs="Tahoma"/>
          <w:b/>
          <w:sz w:val="16"/>
          <w:szCs w:val="16"/>
        </w:rPr>
      </w:pPr>
      <w:r w:rsidRPr="006E72CB">
        <w:rPr>
          <w:rFonts w:ascii="Tahoma" w:hAnsi="Tahoma" w:cs="Tahoma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DFE7" wp14:editId="040477D7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A2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nIgIAAEE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"/>
            </w:pict>
          </mc:Fallback>
        </mc:AlternateContent>
      </w:r>
      <w:r w:rsidRPr="002C1570">
        <w:rPr>
          <w:rFonts w:ascii="Tahoma" w:hAnsi="Tahoma" w:cs="Tahoma"/>
          <w:b/>
          <w:sz w:val="16"/>
          <w:szCs w:val="16"/>
        </w:rPr>
        <w:t xml:space="preserve">                                          </w:t>
      </w:r>
      <w:r w:rsidR="006E27A4">
        <w:rPr>
          <w:rFonts w:ascii="Tahoma" w:hAnsi="Tahoma" w:cs="Tahoma"/>
          <w:b/>
          <w:sz w:val="16"/>
          <w:szCs w:val="16"/>
        </w:rPr>
        <w:t xml:space="preserve">                       </w:t>
      </w:r>
      <w:r w:rsidRPr="002C1570">
        <w:rPr>
          <w:rFonts w:ascii="Tahoma" w:hAnsi="Tahoma" w:cs="Tahoma"/>
          <w:b/>
          <w:sz w:val="16"/>
          <w:szCs w:val="16"/>
        </w:rPr>
        <w:t xml:space="preserve">   </w:t>
      </w:r>
      <w:r w:rsidR="000F052C">
        <w:rPr>
          <w:rFonts w:ascii="Tahoma" w:hAnsi="Tahoma" w:cs="Tahoma"/>
          <w:b/>
          <w:sz w:val="16"/>
          <w:szCs w:val="16"/>
        </w:rPr>
        <w:t xml:space="preserve">                       </w:t>
      </w:r>
      <w:r w:rsidRPr="002C1570">
        <w:rPr>
          <w:rFonts w:ascii="Tahoma" w:hAnsi="Tahoma" w:cs="Tahoma"/>
          <w:b/>
          <w:sz w:val="16"/>
          <w:szCs w:val="16"/>
        </w:rPr>
        <w:t xml:space="preserve"> # </w:t>
      </w:r>
      <w:r w:rsidRPr="000F052C">
        <w:rPr>
          <w:rFonts w:cs="Tahoma"/>
          <w:b/>
          <w:sz w:val="16"/>
          <w:szCs w:val="16"/>
        </w:rPr>
        <w:t>de cajas marcadas</w:t>
      </w:r>
      <w:r w:rsidRPr="002C1570">
        <w:rPr>
          <w:rFonts w:ascii="Tahoma" w:hAnsi="Tahoma" w:cs="Tahoma"/>
          <w:b/>
          <w:sz w:val="16"/>
          <w:szCs w:val="16"/>
        </w:rPr>
        <w:t xml:space="preserve">                                        </w:t>
      </w:r>
      <w:r w:rsidRPr="000F052C">
        <w:rPr>
          <w:rFonts w:cs="Tahoma"/>
          <w:b/>
          <w:sz w:val="16"/>
          <w:szCs w:val="16"/>
        </w:rPr>
        <w:t>Suma Total</w:t>
      </w:r>
    </w:p>
    <w:p w14:paraId="1B8C8E28" w14:textId="77777777" w:rsidR="00AF1DC3" w:rsidRDefault="00AF1DC3"/>
    <w:sectPr w:rsidR="00AF1DC3" w:rsidSect="002F05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E0"/>
    <w:rsid w:val="00003352"/>
    <w:rsid w:val="0001410C"/>
    <w:rsid w:val="00017E08"/>
    <w:rsid w:val="00021B34"/>
    <w:rsid w:val="000420FA"/>
    <w:rsid w:val="000451A5"/>
    <w:rsid w:val="00076437"/>
    <w:rsid w:val="0008429F"/>
    <w:rsid w:val="000B5FD1"/>
    <w:rsid w:val="000B7B6A"/>
    <w:rsid w:val="000C7B2D"/>
    <w:rsid w:val="000E0294"/>
    <w:rsid w:val="000E3CBC"/>
    <w:rsid w:val="000E56FD"/>
    <w:rsid w:val="000E7DF2"/>
    <w:rsid w:val="000F052C"/>
    <w:rsid w:val="000F3D26"/>
    <w:rsid w:val="000F5E89"/>
    <w:rsid w:val="00102D82"/>
    <w:rsid w:val="001202AF"/>
    <w:rsid w:val="00123871"/>
    <w:rsid w:val="00126345"/>
    <w:rsid w:val="001357D2"/>
    <w:rsid w:val="00145D49"/>
    <w:rsid w:val="00165F43"/>
    <w:rsid w:val="00181F39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210000"/>
    <w:rsid w:val="00217651"/>
    <w:rsid w:val="0022004D"/>
    <w:rsid w:val="00234F3A"/>
    <w:rsid w:val="00284076"/>
    <w:rsid w:val="0028455F"/>
    <w:rsid w:val="002A2E5D"/>
    <w:rsid w:val="002A6DEF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2F05E0"/>
    <w:rsid w:val="003023CB"/>
    <w:rsid w:val="00317173"/>
    <w:rsid w:val="003366BC"/>
    <w:rsid w:val="00342072"/>
    <w:rsid w:val="00351EA8"/>
    <w:rsid w:val="00353CBC"/>
    <w:rsid w:val="00360660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3208"/>
    <w:rsid w:val="003F0F45"/>
    <w:rsid w:val="003F7F08"/>
    <w:rsid w:val="00401089"/>
    <w:rsid w:val="0040179B"/>
    <w:rsid w:val="004028C5"/>
    <w:rsid w:val="004133A5"/>
    <w:rsid w:val="00414E4F"/>
    <w:rsid w:val="004164DB"/>
    <w:rsid w:val="00445B8E"/>
    <w:rsid w:val="00446702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B1DDD"/>
    <w:rsid w:val="004B2C2E"/>
    <w:rsid w:val="004B437E"/>
    <w:rsid w:val="004C52A5"/>
    <w:rsid w:val="004E40B9"/>
    <w:rsid w:val="004E5D99"/>
    <w:rsid w:val="0051505C"/>
    <w:rsid w:val="00517C72"/>
    <w:rsid w:val="00521F73"/>
    <w:rsid w:val="0052224B"/>
    <w:rsid w:val="00540A59"/>
    <w:rsid w:val="005555B7"/>
    <w:rsid w:val="00562684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1EAB"/>
    <w:rsid w:val="005D3025"/>
    <w:rsid w:val="005D3E64"/>
    <w:rsid w:val="00605249"/>
    <w:rsid w:val="0060534D"/>
    <w:rsid w:val="00605FAA"/>
    <w:rsid w:val="00615F92"/>
    <w:rsid w:val="006238EC"/>
    <w:rsid w:val="00637555"/>
    <w:rsid w:val="006533CF"/>
    <w:rsid w:val="006A5DC0"/>
    <w:rsid w:val="006C7F69"/>
    <w:rsid w:val="006D1B55"/>
    <w:rsid w:val="006E27A4"/>
    <w:rsid w:val="006F2988"/>
    <w:rsid w:val="00712820"/>
    <w:rsid w:val="00721A37"/>
    <w:rsid w:val="007228E4"/>
    <w:rsid w:val="0073236A"/>
    <w:rsid w:val="007455CC"/>
    <w:rsid w:val="00747C85"/>
    <w:rsid w:val="00751675"/>
    <w:rsid w:val="00761CB7"/>
    <w:rsid w:val="0076437E"/>
    <w:rsid w:val="0076504D"/>
    <w:rsid w:val="00781847"/>
    <w:rsid w:val="007904EE"/>
    <w:rsid w:val="007A1591"/>
    <w:rsid w:val="007A7E75"/>
    <w:rsid w:val="007C25A4"/>
    <w:rsid w:val="007C3140"/>
    <w:rsid w:val="007D3282"/>
    <w:rsid w:val="007D6E41"/>
    <w:rsid w:val="007E13F3"/>
    <w:rsid w:val="007E2420"/>
    <w:rsid w:val="007E426F"/>
    <w:rsid w:val="007E7CCD"/>
    <w:rsid w:val="007F1050"/>
    <w:rsid w:val="007F4853"/>
    <w:rsid w:val="00804E30"/>
    <w:rsid w:val="00806C53"/>
    <w:rsid w:val="0081441A"/>
    <w:rsid w:val="0082391A"/>
    <w:rsid w:val="0083446C"/>
    <w:rsid w:val="00842309"/>
    <w:rsid w:val="00845D06"/>
    <w:rsid w:val="00850669"/>
    <w:rsid w:val="0085616D"/>
    <w:rsid w:val="00864F00"/>
    <w:rsid w:val="00880A47"/>
    <w:rsid w:val="008925ED"/>
    <w:rsid w:val="00897AB0"/>
    <w:rsid w:val="008A3D4B"/>
    <w:rsid w:val="008A703B"/>
    <w:rsid w:val="008B3474"/>
    <w:rsid w:val="008D04D6"/>
    <w:rsid w:val="008F2D94"/>
    <w:rsid w:val="008F61EF"/>
    <w:rsid w:val="009055C5"/>
    <w:rsid w:val="00913447"/>
    <w:rsid w:val="0092271C"/>
    <w:rsid w:val="009545CE"/>
    <w:rsid w:val="00964045"/>
    <w:rsid w:val="0097488E"/>
    <w:rsid w:val="0097570A"/>
    <w:rsid w:val="00984ADA"/>
    <w:rsid w:val="009A488C"/>
    <w:rsid w:val="009A5163"/>
    <w:rsid w:val="009B659E"/>
    <w:rsid w:val="009C5E3C"/>
    <w:rsid w:val="009C6217"/>
    <w:rsid w:val="009C6467"/>
    <w:rsid w:val="009D21F1"/>
    <w:rsid w:val="009D4A4B"/>
    <w:rsid w:val="009D5B37"/>
    <w:rsid w:val="009F401B"/>
    <w:rsid w:val="00A06674"/>
    <w:rsid w:val="00A144F3"/>
    <w:rsid w:val="00A23BC3"/>
    <w:rsid w:val="00A33A43"/>
    <w:rsid w:val="00A35626"/>
    <w:rsid w:val="00A42A1F"/>
    <w:rsid w:val="00A556A4"/>
    <w:rsid w:val="00A5719A"/>
    <w:rsid w:val="00A77099"/>
    <w:rsid w:val="00A7727B"/>
    <w:rsid w:val="00A80B52"/>
    <w:rsid w:val="00A85EA8"/>
    <w:rsid w:val="00A96977"/>
    <w:rsid w:val="00AA2864"/>
    <w:rsid w:val="00AA3579"/>
    <w:rsid w:val="00AA4EA6"/>
    <w:rsid w:val="00AA542B"/>
    <w:rsid w:val="00AB1741"/>
    <w:rsid w:val="00AB23CE"/>
    <w:rsid w:val="00AF1DC3"/>
    <w:rsid w:val="00AF40B6"/>
    <w:rsid w:val="00AF6D35"/>
    <w:rsid w:val="00B113AE"/>
    <w:rsid w:val="00B226E2"/>
    <w:rsid w:val="00B316DD"/>
    <w:rsid w:val="00B32992"/>
    <w:rsid w:val="00B32E9F"/>
    <w:rsid w:val="00B33ABB"/>
    <w:rsid w:val="00B36DAC"/>
    <w:rsid w:val="00B37E41"/>
    <w:rsid w:val="00B63537"/>
    <w:rsid w:val="00B77BE6"/>
    <w:rsid w:val="00B84ED5"/>
    <w:rsid w:val="00B92C61"/>
    <w:rsid w:val="00BA0FD3"/>
    <w:rsid w:val="00BB6636"/>
    <w:rsid w:val="00BC26EC"/>
    <w:rsid w:val="00BC5714"/>
    <w:rsid w:val="00BC79FF"/>
    <w:rsid w:val="00BD1C4E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5011"/>
    <w:rsid w:val="00D27691"/>
    <w:rsid w:val="00D27925"/>
    <w:rsid w:val="00D31BBD"/>
    <w:rsid w:val="00D32CA3"/>
    <w:rsid w:val="00D47405"/>
    <w:rsid w:val="00D54855"/>
    <w:rsid w:val="00D571A5"/>
    <w:rsid w:val="00D62616"/>
    <w:rsid w:val="00D64346"/>
    <w:rsid w:val="00D676B6"/>
    <w:rsid w:val="00D75A04"/>
    <w:rsid w:val="00D808DA"/>
    <w:rsid w:val="00D965D3"/>
    <w:rsid w:val="00DA057C"/>
    <w:rsid w:val="00DA1503"/>
    <w:rsid w:val="00DB32DA"/>
    <w:rsid w:val="00DB3639"/>
    <w:rsid w:val="00DB3846"/>
    <w:rsid w:val="00DB76D1"/>
    <w:rsid w:val="00DE758D"/>
    <w:rsid w:val="00DF68CC"/>
    <w:rsid w:val="00E162E0"/>
    <w:rsid w:val="00E20D15"/>
    <w:rsid w:val="00E37E7D"/>
    <w:rsid w:val="00E61EC3"/>
    <w:rsid w:val="00E644D5"/>
    <w:rsid w:val="00E65C52"/>
    <w:rsid w:val="00E86C03"/>
    <w:rsid w:val="00E928BB"/>
    <w:rsid w:val="00EA2E11"/>
    <w:rsid w:val="00EA3B4F"/>
    <w:rsid w:val="00EE7BF9"/>
    <w:rsid w:val="00EF022E"/>
    <w:rsid w:val="00EF183B"/>
    <w:rsid w:val="00F0565C"/>
    <w:rsid w:val="00F11421"/>
    <w:rsid w:val="00F2431F"/>
    <w:rsid w:val="00F40F82"/>
    <w:rsid w:val="00F47195"/>
    <w:rsid w:val="00F66351"/>
    <w:rsid w:val="00F72A7D"/>
    <w:rsid w:val="00F80292"/>
    <w:rsid w:val="00F83900"/>
    <w:rsid w:val="00F858DB"/>
    <w:rsid w:val="00F90B70"/>
    <w:rsid w:val="00F934ED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4887"/>
  <w15:docId w15:val="{6D0EADD7-A2E2-436D-ABE0-11D06688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E0"/>
    <w:pPr>
      <w:spacing w:after="200" w:line="276" w:lineRule="auto"/>
    </w:pPr>
    <w:rPr>
      <w:rFonts w:eastAsiaTheme="minorEastAsia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E0"/>
    <w:rPr>
      <w:rFonts w:eastAsiaTheme="minorEastAsia"/>
    </w:rPr>
  </w:style>
  <w:style w:type="table" w:styleId="TableGrid">
    <w:name w:val="Table Grid"/>
    <w:basedOn w:val="TableNormal"/>
    <w:uiPriority w:val="59"/>
    <w:rsid w:val="002F05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05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05E0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F05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47"/>
    <w:rPr>
      <w:rFonts w:ascii="Tahoma" w:eastAsiaTheme="minorEastAsi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Bell</dc:creator>
  <cp:lastModifiedBy>Sherry Bell</cp:lastModifiedBy>
  <cp:revision>2</cp:revision>
  <dcterms:created xsi:type="dcterms:W3CDTF">2020-04-03T04:33:00Z</dcterms:created>
  <dcterms:modified xsi:type="dcterms:W3CDTF">2020-04-03T04:33:00Z</dcterms:modified>
</cp:coreProperties>
</file>